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E4EFE" w14:textId="77777777" w:rsidR="00A66A1A" w:rsidRDefault="00A66A1A">
      <w:r>
        <w:rPr>
          <w:noProof/>
        </w:rPr>
        <w:drawing>
          <wp:inline distT="0" distB="0" distL="0" distR="0" wp14:anchorId="46AD1213" wp14:editId="789B505F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6734CF" wp14:editId="0761E369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1C6D0F" w14:textId="77777777" w:rsidR="00A66A1A" w:rsidRDefault="00A66A1A" w:rsidP="00A66A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590A541" w14:textId="77777777" w:rsidR="00A66A1A" w:rsidRDefault="00A66A1A" w:rsidP="00A66A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6920690E" w14:textId="77777777" w:rsidR="00A66A1A" w:rsidRPr="00A66A1A" w:rsidRDefault="00A66A1A" w:rsidP="00A66A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6734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81C6D0F" w14:textId="77777777" w:rsidR="00A66A1A" w:rsidRDefault="00A66A1A" w:rsidP="00A66A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590A541" w14:textId="77777777" w:rsidR="00A66A1A" w:rsidRDefault="00A66A1A" w:rsidP="00A66A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6920690E" w14:textId="77777777" w:rsidR="00A66A1A" w:rsidRPr="00A66A1A" w:rsidRDefault="00A66A1A" w:rsidP="00A66A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7966B3" w14:textId="77777777" w:rsidR="00A66A1A" w:rsidRDefault="00A66A1A"/>
    <w:p w14:paraId="6765C7C0" w14:textId="77777777" w:rsidR="00A66A1A" w:rsidRDefault="00A66A1A">
      <w:r>
        <w:rPr>
          <w:noProof/>
        </w:rPr>
        <w:lastRenderedPageBreak/>
        <w:drawing>
          <wp:inline distT="0" distB="0" distL="0" distR="0" wp14:anchorId="515DF083" wp14:editId="1BE0A25D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A1A" w:rsidSect="00A66A1A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F602B" w14:textId="77777777" w:rsidR="005C0A6B" w:rsidRDefault="005C0A6B" w:rsidP="00A66A1A">
      <w:pPr>
        <w:spacing w:after="0" w:line="240" w:lineRule="auto"/>
      </w:pPr>
      <w:r>
        <w:separator/>
      </w:r>
    </w:p>
  </w:endnote>
  <w:endnote w:type="continuationSeparator" w:id="0">
    <w:p w14:paraId="0034FE83" w14:textId="77777777" w:rsidR="005C0A6B" w:rsidRDefault="005C0A6B" w:rsidP="00A6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153C4" w14:textId="77777777" w:rsidR="00A66A1A" w:rsidRDefault="00A66A1A" w:rsidP="00A66A1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BA815" w14:textId="77777777" w:rsidR="005C0A6B" w:rsidRDefault="005C0A6B" w:rsidP="00A66A1A">
      <w:pPr>
        <w:spacing w:after="0" w:line="240" w:lineRule="auto"/>
      </w:pPr>
      <w:r>
        <w:separator/>
      </w:r>
    </w:p>
  </w:footnote>
  <w:footnote w:type="continuationSeparator" w:id="0">
    <w:p w14:paraId="69620459" w14:textId="77777777" w:rsidR="005C0A6B" w:rsidRDefault="005C0A6B" w:rsidP="00A66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9F3C" w14:textId="77777777" w:rsidR="00A66A1A" w:rsidRDefault="00A66A1A">
    <w:pPr>
      <w:pStyle w:val="Header"/>
    </w:pPr>
    <w:r>
      <w:t>Project: Fer 15% EDS 21072021</w:t>
    </w:r>
  </w:p>
  <w:p w14:paraId="27997F4A" w14:textId="77777777" w:rsidR="00A66A1A" w:rsidRDefault="00A66A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1A"/>
    <w:rsid w:val="004343BE"/>
    <w:rsid w:val="005C0A6B"/>
    <w:rsid w:val="00A6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86D19"/>
  <w15:chartTrackingRefBased/>
  <w15:docId w15:val="{24395C4A-7609-4486-873D-41F1CB7D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A1A"/>
  </w:style>
  <w:style w:type="paragraph" w:styleId="Footer">
    <w:name w:val="footer"/>
    <w:basedOn w:val="Normal"/>
    <w:link w:val="FooterChar"/>
    <w:uiPriority w:val="99"/>
    <w:unhideWhenUsed/>
    <w:rsid w:val="00A66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2021-07-22T15:23:00Z</dcterms:created>
  <dcterms:modified xsi:type="dcterms:W3CDTF">2021-07-22T15:23:00Z</dcterms:modified>
</cp:coreProperties>
</file>