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7E32" w:rsidRDefault="00727E32">
      <w:r>
        <w:rPr>
          <w:noProof/>
        </w:rPr>
        <w:drawing>
          <wp:inline distT="0" distB="0" distL="0" distR="0" wp14:anchorId="37BF8B16" wp14:editId="7D4C3DBD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1D317C7" wp14:editId="1A43D190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7E32" w:rsidRDefault="00727E32" w:rsidP="00727E3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727E32" w:rsidRDefault="00727E32" w:rsidP="00727E3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  <w:p w:rsidR="00727E32" w:rsidRPr="00727E32" w:rsidRDefault="00727E32" w:rsidP="00727E3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D317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727E32" w:rsidRDefault="00727E32" w:rsidP="00727E3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727E32" w:rsidRDefault="00727E32" w:rsidP="00727E3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  <w:p w:rsidR="00727E32" w:rsidRPr="00727E32" w:rsidRDefault="00727E32" w:rsidP="00727E3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727E32" w:rsidRDefault="00727E32"/>
    <w:p w:rsidR="00727E32" w:rsidRDefault="00727E32">
      <w:r>
        <w:rPr>
          <w:noProof/>
        </w:rPr>
        <w:lastRenderedPageBreak/>
        <w:drawing>
          <wp:inline distT="0" distB="0" distL="0" distR="0" wp14:anchorId="6BBD33CF" wp14:editId="009FDC36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7E32" w:rsidSect="00727E32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7E32" w:rsidRDefault="00727E32" w:rsidP="00727E32">
      <w:pPr>
        <w:spacing w:after="0" w:line="240" w:lineRule="auto"/>
      </w:pPr>
      <w:r>
        <w:separator/>
      </w:r>
    </w:p>
  </w:endnote>
  <w:endnote w:type="continuationSeparator" w:id="0">
    <w:p w:rsidR="00727E32" w:rsidRDefault="00727E32" w:rsidP="0072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E32" w:rsidRDefault="00727E32" w:rsidP="00727E32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7E32" w:rsidRDefault="00727E32" w:rsidP="00727E32">
      <w:pPr>
        <w:spacing w:after="0" w:line="240" w:lineRule="auto"/>
      </w:pPr>
      <w:r>
        <w:separator/>
      </w:r>
    </w:p>
  </w:footnote>
  <w:footnote w:type="continuationSeparator" w:id="0">
    <w:p w:rsidR="00727E32" w:rsidRDefault="00727E32" w:rsidP="00727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E32" w:rsidRDefault="00727E32">
    <w:pPr>
      <w:pStyle w:val="Header"/>
    </w:pPr>
    <w:r>
      <w:t>Project: Fer 30% EDS</w:t>
    </w:r>
  </w:p>
  <w:p w:rsidR="00727E32" w:rsidRDefault="00727E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32"/>
    <w:rsid w:val="0072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2794B2-C18B-456A-9C46-DC832341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E32"/>
  </w:style>
  <w:style w:type="paragraph" w:styleId="Footer">
    <w:name w:val="footer"/>
    <w:basedOn w:val="Normal"/>
    <w:link w:val="FooterChar"/>
    <w:uiPriority w:val="99"/>
    <w:unhideWhenUsed/>
    <w:rsid w:val="00727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2021-07-20T17:22:00Z</dcterms:created>
  <dcterms:modified xsi:type="dcterms:W3CDTF">2021-07-20T17:22:00Z</dcterms:modified>
</cp:coreProperties>
</file>