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775AC0" w14:textId="77777777" w:rsidR="00613A23" w:rsidRDefault="00613A23">
      <w:r>
        <w:rPr>
          <w:noProof/>
        </w:rPr>
        <w:drawing>
          <wp:inline distT="0" distB="0" distL="0" distR="0" wp14:anchorId="69F099BF" wp14:editId="4E471618">
            <wp:extent cx="3257143" cy="3295238"/>
            <wp:effectExtent l="0" t="0" r="635" b="635"/>
            <wp:docPr id="1" name="Picture 1" descr="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Map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257143" cy="32952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18276B2A" wp14:editId="3B46F8EF">
                <wp:extent cx="3264535" cy="3297978"/>
                <wp:effectExtent l="0" t="0" r="12065" b="17145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264535" cy="3297978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31D1484" w14:textId="77777777" w:rsidR="00613A23" w:rsidRDefault="00613A23" w:rsidP="00613A23">
                            <w:pPr>
                              <w:tabs>
                                <w:tab w:val="left" w:pos="20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Accelerating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10.0 kV</w:t>
                            </w:r>
                          </w:p>
                          <w:p w14:paraId="2DA8D9BB" w14:textId="77777777" w:rsidR="00613A23" w:rsidRDefault="00613A23" w:rsidP="00613A23">
                            <w:pPr>
                              <w:tabs>
                                <w:tab w:val="left" w:pos="20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2500</w:t>
                            </w:r>
                          </w:p>
                          <w:p w14:paraId="41B5A33D" w14:textId="77777777" w:rsidR="00613A23" w:rsidRPr="00613A23" w:rsidRDefault="00613A23" w:rsidP="00613A23">
                            <w:pPr>
                              <w:tabs>
                                <w:tab w:val="left" w:pos="20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18276B2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width:257.05pt;height:259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" filled="f" strokeweight=".5pt">
                <v:fill o:detectmouseclick="t"/>
                <v:path arrowok="t"/>
                <v:textbox inset="2.88pt,0,0,.72pt">
                  <w:txbxContent>
                    <w:p w14:paraId="231D1484" w14:textId="77777777" w:rsidR="00613A23" w:rsidRDefault="00613A23" w:rsidP="00613A23">
                      <w:pPr>
                        <w:tabs>
                          <w:tab w:val="left" w:pos="20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Accelerating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10.0 kV</w:t>
                      </w:r>
                    </w:p>
                    <w:p w14:paraId="2DA8D9BB" w14:textId="77777777" w:rsidR="00613A23" w:rsidRDefault="00613A23" w:rsidP="00613A23">
                      <w:pPr>
                        <w:tabs>
                          <w:tab w:val="left" w:pos="20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2500</w:t>
                      </w:r>
                    </w:p>
                    <w:p w14:paraId="41B5A33D" w14:textId="77777777" w:rsidR="00613A23" w:rsidRPr="00613A23" w:rsidRDefault="00613A23" w:rsidP="00613A23">
                      <w:pPr>
                        <w:tabs>
                          <w:tab w:val="left" w:pos="20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49E1557C" w14:textId="77777777" w:rsidR="00613A23" w:rsidRDefault="00613A23"/>
    <w:p w14:paraId="649958CD" w14:textId="77777777" w:rsidR="00613A23" w:rsidRDefault="00613A23">
      <w:r>
        <w:rPr>
          <w:noProof/>
        </w:rPr>
        <w:lastRenderedPageBreak/>
        <w:drawing>
          <wp:inline distT="0" distB="0" distL="0" distR="0" wp14:anchorId="2CC8B806" wp14:editId="2B4897CC">
            <wp:extent cx="6857143" cy="6428571"/>
            <wp:effectExtent l="0" t="0" r="1270" b="0"/>
            <wp:docPr id="3" name="Picture 3" descr="Histo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Histogram&#10;&#10;Description automatically generated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857143" cy="64285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13A23" w:rsidSect="00613A23">
      <w:headerReference w:type="default" r:id="rId8"/>
      <w:footerReference w:type="default" r:id="rId9"/>
      <w:pgSz w:w="12240" w:h="15840"/>
      <w:pgMar w:top="0" w:right="720" w:bottom="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4D6302" w14:textId="77777777" w:rsidR="00721814" w:rsidRDefault="00721814" w:rsidP="00613A23">
      <w:pPr>
        <w:spacing w:after="0" w:line="240" w:lineRule="auto"/>
      </w:pPr>
      <w:r>
        <w:separator/>
      </w:r>
    </w:p>
  </w:endnote>
  <w:endnote w:type="continuationSeparator" w:id="0">
    <w:p w14:paraId="713ED728" w14:textId="77777777" w:rsidR="00721814" w:rsidRDefault="00721814" w:rsidP="00613A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AB5343" w14:textId="77777777" w:rsidR="00613A23" w:rsidRDefault="00613A23" w:rsidP="00613A23">
    <w:pPr>
      <w:pStyle w:val="Footer"/>
      <w:jc w:val="center"/>
    </w:pPr>
    <w:r>
      <w:t xml:space="preserve">Page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1</w:t>
    </w:r>
    <w:r>
      <w:fldChar w:fldCharType="end"/>
    </w:r>
    <w:r>
      <w:t xml:space="preserve"> of </w:t>
    </w:r>
    <w:fldSimple w:instr=" NUMPAGES  \* MERGEFORMAT ">
      <w:r>
        <w:rPr>
          <w:noProof/>
        </w:rPr>
        <w:t>1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330B24" w14:textId="77777777" w:rsidR="00721814" w:rsidRDefault="00721814" w:rsidP="00613A23">
      <w:pPr>
        <w:spacing w:after="0" w:line="240" w:lineRule="auto"/>
      </w:pPr>
      <w:r>
        <w:separator/>
      </w:r>
    </w:p>
  </w:footnote>
  <w:footnote w:type="continuationSeparator" w:id="0">
    <w:p w14:paraId="5F69EABA" w14:textId="77777777" w:rsidR="00721814" w:rsidRDefault="00721814" w:rsidP="00613A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ED248B" w14:textId="77777777" w:rsidR="00613A23" w:rsidRDefault="00613A23">
    <w:pPr>
      <w:pStyle w:val="Header"/>
    </w:pPr>
    <w:r>
      <w:t>Project: Fer 30% EDS</w:t>
    </w:r>
  </w:p>
  <w:p w14:paraId="269FDA3D" w14:textId="77777777" w:rsidR="00613A23" w:rsidRDefault="00613A2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3A23"/>
    <w:rsid w:val="00613A23"/>
    <w:rsid w:val="00721814"/>
    <w:rsid w:val="00D277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A5DE222"/>
  <w15:chartTrackingRefBased/>
  <w15:docId w15:val="{634E42E8-DDA8-49C9-AEEC-B12D91BE5C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13A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13A23"/>
  </w:style>
  <w:style w:type="paragraph" w:styleId="Footer">
    <w:name w:val="footer"/>
    <w:basedOn w:val="Normal"/>
    <w:link w:val="FooterChar"/>
    <w:uiPriority w:val="99"/>
    <w:unhideWhenUsed/>
    <w:rsid w:val="00613A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13A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Massone, Ron</dc:creator>
  <cp:keywords/>
  <dc:description/>
  <cp:lastModifiedBy>Massone, Ron</cp:lastModifiedBy>
  <cp:revision>2</cp:revision>
  <dcterms:created xsi:type="dcterms:W3CDTF">2021-07-20T21:04:00Z</dcterms:created>
  <dcterms:modified xsi:type="dcterms:W3CDTF">2021-07-20T21:04:00Z</dcterms:modified>
</cp:coreProperties>
</file>