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53AD" w:rsidRDefault="00D253AD">
      <w:r>
        <w:rPr>
          <w:noProof/>
        </w:rPr>
        <w:drawing>
          <wp:inline distT="0" distB="0" distL="0" distR="0" wp14:anchorId="2588457C" wp14:editId="5502AF06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3AD" w:rsidRDefault="00D253AD"/>
    <w:p w:rsidR="00D253AD" w:rsidRPr="00D253AD" w:rsidRDefault="00D253AD" w:rsidP="00D253AD">
      <w:pPr>
        <w:rPr>
          <w:sz w:val="19"/>
        </w:rPr>
      </w:pPr>
      <w:r>
        <w:rPr>
          <w:sz w:val="19"/>
        </w:rPr>
        <w:t>Quantitative Results for: 005%G 3500x Batch2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D253AD" w:rsidRPr="00D253AD" w:rsidTr="00D253AD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:rsidR="00D253AD" w:rsidRDefault="00D253AD" w:rsidP="00D253A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:rsidR="00D253AD" w:rsidRDefault="00D253AD" w:rsidP="00D253A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:rsidR="00D253AD" w:rsidRDefault="00D253AD" w:rsidP="00D253A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:rsidR="00D253AD" w:rsidRDefault="00D253AD" w:rsidP="00D253A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:rsidR="00D253AD" w:rsidRDefault="00D253AD" w:rsidP="00D253A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D253AD" w:rsidRPr="00D253AD" w:rsidTr="00D253AD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8059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3.56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6.46</w:t>
            </w:r>
          </w:p>
        </w:tc>
      </w:tr>
      <w:tr w:rsidR="00D253AD" w:rsidRPr="00D253AD" w:rsidTr="00D253AD"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53161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47.01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63.98</w:t>
            </w:r>
          </w:p>
        </w:tc>
      </w:tr>
      <w:tr w:rsidR="00D253AD" w:rsidRPr="00D253AD" w:rsidTr="00D253AD"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1098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0.27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0.25</w:t>
            </w:r>
          </w:p>
        </w:tc>
      </w:tr>
      <w:tr w:rsidR="00D253AD" w:rsidRPr="00D253AD" w:rsidTr="00D253AD"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6451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1.03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0.92</w:t>
            </w:r>
          </w:p>
        </w:tc>
      </w:tr>
      <w:tr w:rsidR="00D253AD" w:rsidRPr="00D253AD" w:rsidTr="00D253AD"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10452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1.28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1.03</w:t>
            </w:r>
          </w:p>
        </w:tc>
      </w:tr>
      <w:tr w:rsidR="00D253AD" w:rsidRPr="00D253AD" w:rsidTr="00D253AD"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86237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9.44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7.32</w:t>
            </w:r>
          </w:p>
        </w:tc>
      </w:tr>
      <w:tr w:rsidR="00D253AD" w:rsidRPr="00D253AD" w:rsidTr="00D253AD"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9640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0.64</w:t>
            </w:r>
          </w:p>
        </w:tc>
      </w:tr>
      <w:tr w:rsidR="00D253AD" w:rsidRPr="00D253AD" w:rsidTr="00D253AD"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1809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0.21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0.11</w:t>
            </w:r>
          </w:p>
        </w:tc>
      </w:tr>
      <w:tr w:rsidR="00D253AD" w:rsidRPr="00D253AD" w:rsidTr="00D253AD"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238753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33.35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18.12</w:t>
            </w:r>
          </w:p>
        </w:tc>
      </w:tr>
      <w:tr w:rsidR="00D253AD" w:rsidRPr="00D253AD" w:rsidTr="00D253AD"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Ti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1118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0.24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0.11</w:t>
            </w:r>
          </w:p>
        </w:tc>
      </w:tr>
      <w:tr w:rsidR="00D253AD" w:rsidRPr="00D253AD" w:rsidTr="00D253AD"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7708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2.66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1.04</w:t>
            </w:r>
          </w:p>
        </w:tc>
      </w:tr>
      <w:tr w:rsidR="00D253AD" w:rsidRPr="00D253AD" w:rsidTr="00D253AD"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:rsidR="00D253AD" w:rsidRPr="00D253AD" w:rsidRDefault="00D253AD" w:rsidP="00D253A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:rsidR="00D253AD" w:rsidRDefault="00D253AD" w:rsidP="00D253AD">
      <w:pPr>
        <w:rPr>
          <w:sz w:val="19"/>
        </w:rPr>
      </w:pPr>
    </w:p>
    <w:p w:rsidR="00D253AD" w:rsidRPr="00D253AD" w:rsidRDefault="00D253AD" w:rsidP="00D253AD">
      <w:pPr>
        <w:rPr>
          <w:sz w:val="19"/>
        </w:rPr>
      </w:pPr>
    </w:p>
    <w:sectPr w:rsidR="00D253AD" w:rsidRPr="00D253AD" w:rsidSect="00D253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253AD" w:rsidRDefault="00D253AD" w:rsidP="00D253AD">
      <w:pPr>
        <w:spacing w:after="0" w:line="240" w:lineRule="auto"/>
      </w:pPr>
      <w:r>
        <w:separator/>
      </w:r>
    </w:p>
  </w:endnote>
  <w:endnote w:type="continuationSeparator" w:id="0">
    <w:p w:rsidR="00D253AD" w:rsidRDefault="00D253AD" w:rsidP="00D25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253AD" w:rsidRDefault="00D253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253AD" w:rsidRDefault="00D253AD" w:rsidP="00D253AD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253AD" w:rsidRDefault="00D253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253AD" w:rsidRDefault="00D253AD" w:rsidP="00D253AD">
      <w:pPr>
        <w:spacing w:after="0" w:line="240" w:lineRule="auto"/>
      </w:pPr>
      <w:r>
        <w:separator/>
      </w:r>
    </w:p>
  </w:footnote>
  <w:footnote w:type="continuationSeparator" w:id="0">
    <w:p w:rsidR="00D253AD" w:rsidRDefault="00D253AD" w:rsidP="00D25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253AD" w:rsidRDefault="00D253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253AD" w:rsidRDefault="00D253AD">
    <w:pPr>
      <w:pStyle w:val="Header"/>
    </w:pPr>
    <w:r>
      <w:t>Project: Cody</w:t>
    </w:r>
  </w:p>
  <w:p w:rsidR="00D253AD" w:rsidRDefault="00D253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253AD" w:rsidRDefault="00D253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3AD"/>
    <w:rsid w:val="00D2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E00E41-903D-419A-A14B-85FD1DAE3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5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3AD"/>
  </w:style>
  <w:style w:type="paragraph" w:styleId="Footer">
    <w:name w:val="footer"/>
    <w:basedOn w:val="Normal"/>
    <w:link w:val="FooterChar"/>
    <w:uiPriority w:val="99"/>
    <w:unhideWhenUsed/>
    <w:rsid w:val="00D25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3AD"/>
  </w:style>
  <w:style w:type="table" w:styleId="TableGrid">
    <w:name w:val="Table Grid"/>
    <w:basedOn w:val="TableNormal"/>
    <w:uiPriority w:val="39"/>
    <w:rsid w:val="00D25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2021-02-24T16:57:00Z</dcterms:created>
  <dcterms:modified xsi:type="dcterms:W3CDTF">2021-02-24T16:58:00Z</dcterms:modified>
</cp:coreProperties>
</file>