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9F534" w14:textId="77777777" w:rsidR="00731EBE" w:rsidRDefault="00731EBE">
      <w:r>
        <w:rPr>
          <w:noProof/>
        </w:rPr>
        <w:drawing>
          <wp:inline distT="0" distB="0" distL="0" distR="0" wp14:anchorId="55B08972" wp14:editId="7095C87B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A38F" w14:textId="77777777" w:rsidR="00731EBE" w:rsidRDefault="00731EBE"/>
    <w:p w14:paraId="563F6C5B" w14:textId="77777777" w:rsidR="00731EBE" w:rsidRPr="00731EBE" w:rsidRDefault="00731EBE" w:rsidP="00731EBE">
      <w:pPr>
        <w:rPr>
          <w:sz w:val="19"/>
        </w:rPr>
      </w:pPr>
      <w:r>
        <w:rPr>
          <w:sz w:val="19"/>
        </w:rPr>
        <w:t>Quantitative Results for: Extracted Spectrum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731EBE" w:rsidRPr="00731EBE" w14:paraId="223F3871" w14:textId="77777777" w:rsidTr="00731EBE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A2CBCD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01567A6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DA173AA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65DF22D7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486EA4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41C96FE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67D7DBF2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5F1DAEA0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C1168E" w14:textId="77777777" w:rsid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5A8B04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731EBE" w:rsidRPr="00731EBE" w14:paraId="37FC8F14" w14:textId="77777777" w:rsidTr="00731EBE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E65077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4DD285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692070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3617B0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DB9AB2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4.51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6E91CA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8.00</w:t>
            </w:r>
          </w:p>
        </w:tc>
      </w:tr>
      <w:tr w:rsidR="00731EBE" w:rsidRPr="00731EBE" w14:paraId="02DE6E54" w14:textId="77777777" w:rsidTr="00731EBE">
        <w:tc>
          <w:tcPr>
            <w:tcW w:w="1000" w:type="pct"/>
            <w:shd w:val="pct20" w:color="FFFF00" w:fill="FFFFFF"/>
            <w:noWrap/>
          </w:tcPr>
          <w:p w14:paraId="6F09C163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644CEBF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3930837</w:t>
            </w:r>
          </w:p>
        </w:tc>
        <w:tc>
          <w:tcPr>
            <w:tcW w:w="1000" w:type="pct"/>
            <w:shd w:val="pct20" w:color="FFFF00" w:fill="FFFFFF"/>
            <w:noWrap/>
          </w:tcPr>
          <w:p w14:paraId="760596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F76630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48.07</w:t>
            </w:r>
          </w:p>
        </w:tc>
        <w:tc>
          <w:tcPr>
            <w:tcW w:w="1000" w:type="pct"/>
            <w:shd w:val="pct20" w:color="FFFF00" w:fill="FFFFFF"/>
            <w:noWrap/>
          </w:tcPr>
          <w:p w14:paraId="0BC0EA0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64.01</w:t>
            </w:r>
          </w:p>
        </w:tc>
      </w:tr>
      <w:tr w:rsidR="00731EBE" w:rsidRPr="00731EBE" w14:paraId="24CACC75" w14:textId="77777777" w:rsidTr="00731EBE">
        <w:tc>
          <w:tcPr>
            <w:tcW w:w="1000" w:type="pct"/>
            <w:shd w:val="pct20" w:color="FFFF00" w:fill="FFFFFF"/>
            <w:noWrap/>
          </w:tcPr>
          <w:p w14:paraId="2A3B3B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78BE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117454</w:t>
            </w:r>
          </w:p>
        </w:tc>
        <w:tc>
          <w:tcPr>
            <w:tcW w:w="1000" w:type="pct"/>
            <w:shd w:val="pct20" w:color="FFFF00" w:fill="FFFFFF"/>
            <w:noWrap/>
          </w:tcPr>
          <w:p w14:paraId="2E401236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B0778E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  <w:tc>
          <w:tcPr>
            <w:tcW w:w="1000" w:type="pct"/>
            <w:shd w:val="pct20" w:color="FFFF00" w:fill="FFFFFF"/>
            <w:noWrap/>
          </w:tcPr>
          <w:p w14:paraId="18B64D9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0.38</w:t>
            </w:r>
          </w:p>
        </w:tc>
      </w:tr>
      <w:tr w:rsidR="00731EBE" w:rsidRPr="00731EBE" w14:paraId="68437BC0" w14:textId="77777777" w:rsidTr="00731EBE">
        <w:tc>
          <w:tcPr>
            <w:tcW w:w="1000" w:type="pct"/>
            <w:shd w:val="pct20" w:color="FFFF00" w:fill="FFFFFF"/>
            <w:noWrap/>
          </w:tcPr>
          <w:p w14:paraId="131265F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43DF91A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534968</w:t>
            </w:r>
          </w:p>
        </w:tc>
        <w:tc>
          <w:tcPr>
            <w:tcW w:w="1000" w:type="pct"/>
            <w:shd w:val="pct20" w:color="FFFF00" w:fill="FFFFFF"/>
            <w:noWrap/>
          </w:tcPr>
          <w:p w14:paraId="72E4498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AE4A16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1.24</w:t>
            </w:r>
          </w:p>
        </w:tc>
        <w:tc>
          <w:tcPr>
            <w:tcW w:w="1000" w:type="pct"/>
            <w:shd w:val="pct20" w:color="FFFF00" w:fill="FFFFFF"/>
            <w:noWrap/>
          </w:tcPr>
          <w:p w14:paraId="701171B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</w:tr>
      <w:tr w:rsidR="00731EBE" w:rsidRPr="00731EBE" w14:paraId="5EFD7519" w14:textId="77777777" w:rsidTr="00731EBE">
        <w:tc>
          <w:tcPr>
            <w:tcW w:w="1000" w:type="pct"/>
            <w:shd w:val="pct20" w:color="FFFF00" w:fill="FFFFFF"/>
            <w:noWrap/>
          </w:tcPr>
          <w:p w14:paraId="7FEF56A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1BDD3A9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669730</w:t>
            </w:r>
          </w:p>
        </w:tc>
        <w:tc>
          <w:tcPr>
            <w:tcW w:w="1000" w:type="pct"/>
            <w:shd w:val="pct20" w:color="FFFF00" w:fill="FFFFFF"/>
            <w:noWrap/>
          </w:tcPr>
          <w:p w14:paraId="111C68C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9EC5231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1.19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9E89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0.94</w:t>
            </w:r>
          </w:p>
        </w:tc>
      </w:tr>
      <w:tr w:rsidR="00731EBE" w:rsidRPr="00731EBE" w14:paraId="0F2BDB65" w14:textId="77777777" w:rsidTr="00731EBE">
        <w:tc>
          <w:tcPr>
            <w:tcW w:w="1000" w:type="pct"/>
            <w:shd w:val="pct20" w:color="FFFF00" w:fill="FFFFFF"/>
            <w:noWrap/>
          </w:tcPr>
          <w:p w14:paraId="3C822469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67BBB24C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6001094</w:t>
            </w:r>
          </w:p>
        </w:tc>
        <w:tc>
          <w:tcPr>
            <w:tcW w:w="1000" w:type="pct"/>
            <w:shd w:val="pct20" w:color="FFFF00" w:fill="FFFFFF"/>
            <w:noWrap/>
          </w:tcPr>
          <w:p w14:paraId="26B40BD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437F99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9.54</w:t>
            </w:r>
          </w:p>
        </w:tc>
        <w:tc>
          <w:tcPr>
            <w:tcW w:w="1000" w:type="pct"/>
            <w:shd w:val="pct20" w:color="FFFF00" w:fill="FFFFFF"/>
            <w:noWrap/>
          </w:tcPr>
          <w:p w14:paraId="526F3407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7.23</w:t>
            </w:r>
          </w:p>
        </w:tc>
      </w:tr>
      <w:tr w:rsidR="00731EBE" w:rsidRPr="00731EBE" w14:paraId="1BD9CEE1" w14:textId="77777777" w:rsidTr="00731EBE">
        <w:tc>
          <w:tcPr>
            <w:tcW w:w="1000" w:type="pct"/>
            <w:shd w:val="pct20" w:color="FFFF00" w:fill="FFFFFF"/>
            <w:noWrap/>
          </w:tcPr>
          <w:p w14:paraId="208C65EB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452EB30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759320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F60EF7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1.09</w:t>
            </w:r>
          </w:p>
        </w:tc>
        <w:tc>
          <w:tcPr>
            <w:tcW w:w="1000" w:type="pct"/>
            <w:shd w:val="pct20" w:color="FFFF00" w:fill="FFFFFF"/>
            <w:noWrap/>
          </w:tcPr>
          <w:p w14:paraId="34CF9D7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731EBE" w:rsidRPr="00731EBE" w14:paraId="7382A0BC" w14:textId="77777777" w:rsidTr="00731EBE">
        <w:tc>
          <w:tcPr>
            <w:tcW w:w="1000" w:type="pct"/>
            <w:shd w:val="pct20" w:color="FFFF00" w:fill="FFFFFF"/>
            <w:noWrap/>
          </w:tcPr>
          <w:p w14:paraId="0DE25AFE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3FC9802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79986</w:t>
            </w:r>
          </w:p>
        </w:tc>
        <w:tc>
          <w:tcPr>
            <w:tcW w:w="1000" w:type="pct"/>
            <w:shd w:val="pct20" w:color="FFFF00" w:fill="FFFFFF"/>
            <w:noWrap/>
          </w:tcPr>
          <w:p w14:paraId="3046A67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6C3F6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50CA148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0.08</w:t>
            </w:r>
          </w:p>
        </w:tc>
      </w:tr>
      <w:tr w:rsidR="00731EBE" w:rsidRPr="00731EBE" w14:paraId="3DD85203" w14:textId="77777777" w:rsidTr="00731EBE">
        <w:tc>
          <w:tcPr>
            <w:tcW w:w="1000" w:type="pct"/>
            <w:shd w:val="pct20" w:color="FFFF00" w:fill="FFFFFF"/>
            <w:noWrap/>
          </w:tcPr>
          <w:p w14:paraId="755D4BBF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172FDD8B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15228839</w:t>
            </w:r>
          </w:p>
        </w:tc>
        <w:tc>
          <w:tcPr>
            <w:tcW w:w="1000" w:type="pct"/>
            <w:shd w:val="pct20" w:color="FFFF00" w:fill="FFFFFF"/>
            <w:noWrap/>
          </w:tcPr>
          <w:p w14:paraId="2252DA6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91E1D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30.92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1939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16.43</w:t>
            </w:r>
          </w:p>
        </w:tc>
      </w:tr>
      <w:tr w:rsidR="00731EBE" w:rsidRPr="00731EBE" w14:paraId="7A105FF8" w14:textId="77777777" w:rsidTr="00731EBE">
        <w:tc>
          <w:tcPr>
            <w:tcW w:w="1000" w:type="pct"/>
            <w:shd w:val="pct20" w:color="FFFF00" w:fill="FFFFFF"/>
            <w:noWrap/>
          </w:tcPr>
          <w:p w14:paraId="2ECF19A1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Cr</w:t>
            </w:r>
          </w:p>
        </w:tc>
        <w:tc>
          <w:tcPr>
            <w:tcW w:w="1000" w:type="pct"/>
            <w:shd w:val="pct20" w:color="FFFF00" w:fill="FFFFFF"/>
            <w:noWrap/>
          </w:tcPr>
          <w:p w14:paraId="5A16F57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170877</w:t>
            </w:r>
          </w:p>
        </w:tc>
        <w:tc>
          <w:tcPr>
            <w:tcW w:w="1000" w:type="pct"/>
            <w:shd w:val="pct20" w:color="FFFF00" w:fill="FFFFFF"/>
            <w:noWrap/>
          </w:tcPr>
          <w:p w14:paraId="3DD427C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F07E58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0.66</w:t>
            </w:r>
          </w:p>
        </w:tc>
        <w:tc>
          <w:tcPr>
            <w:tcW w:w="1000" w:type="pct"/>
            <w:shd w:val="pct20" w:color="FFFF00" w:fill="FFFFFF"/>
            <w:noWrap/>
          </w:tcPr>
          <w:p w14:paraId="3CFE124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0.27</w:t>
            </w:r>
          </w:p>
        </w:tc>
      </w:tr>
      <w:tr w:rsidR="00731EBE" w:rsidRPr="00731EBE" w14:paraId="0BF3348B" w14:textId="77777777" w:rsidTr="00731EBE">
        <w:tc>
          <w:tcPr>
            <w:tcW w:w="1000" w:type="pct"/>
            <w:shd w:val="pct20" w:color="FFFF00" w:fill="FFFFFF"/>
            <w:noWrap/>
          </w:tcPr>
          <w:p w14:paraId="613EAB0C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3C34D23D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428392</w:t>
            </w:r>
          </w:p>
        </w:tc>
        <w:tc>
          <w:tcPr>
            <w:tcW w:w="1000" w:type="pct"/>
            <w:shd w:val="pct20" w:color="FFFF00" w:fill="FFFFFF"/>
            <w:noWrap/>
          </w:tcPr>
          <w:p w14:paraId="517230B2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4C301E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2.14</w:t>
            </w:r>
          </w:p>
        </w:tc>
        <w:tc>
          <w:tcPr>
            <w:tcW w:w="1000" w:type="pct"/>
            <w:shd w:val="pct20" w:color="FFFF00" w:fill="FFFFFF"/>
            <w:noWrap/>
          </w:tcPr>
          <w:p w14:paraId="682C70E0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0.82</w:t>
            </w:r>
          </w:p>
        </w:tc>
      </w:tr>
      <w:tr w:rsidR="00731EBE" w:rsidRPr="00731EBE" w14:paraId="55A614D2" w14:textId="77777777" w:rsidTr="00731EBE">
        <w:tc>
          <w:tcPr>
            <w:tcW w:w="1000" w:type="pct"/>
            <w:shd w:val="pct20" w:color="FFFF00" w:fill="FFFFFF"/>
            <w:noWrap/>
          </w:tcPr>
          <w:p w14:paraId="0C3372F2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Cu</w:t>
            </w:r>
          </w:p>
        </w:tc>
        <w:tc>
          <w:tcPr>
            <w:tcW w:w="1000" w:type="pct"/>
            <w:shd w:val="pct20" w:color="FFFF00" w:fill="FFFFFF"/>
            <w:noWrap/>
          </w:tcPr>
          <w:p w14:paraId="2CCD551A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11794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46A03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C7D0253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0.10</w:t>
            </w:r>
          </w:p>
        </w:tc>
        <w:tc>
          <w:tcPr>
            <w:tcW w:w="1000" w:type="pct"/>
            <w:shd w:val="pct20" w:color="FFFF00" w:fill="FFFFFF"/>
            <w:noWrap/>
          </w:tcPr>
          <w:p w14:paraId="02CEE14E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0.03</w:t>
            </w:r>
          </w:p>
        </w:tc>
      </w:tr>
      <w:tr w:rsidR="00731EBE" w:rsidRPr="00731EBE" w14:paraId="55AF6A21" w14:textId="77777777" w:rsidTr="00731EBE">
        <w:tc>
          <w:tcPr>
            <w:tcW w:w="1000" w:type="pct"/>
            <w:shd w:val="pct20" w:color="FFFF00" w:fill="FFFFFF"/>
            <w:noWrap/>
          </w:tcPr>
          <w:p w14:paraId="5F79B1ED" w14:textId="77777777" w:rsidR="00731EBE" w:rsidRPr="00731EBE" w:rsidRDefault="00731EBE" w:rsidP="00731EBE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AABC8AF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B3EB785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001329E9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7A3B72C8" w14:textId="77777777" w:rsidR="00731EBE" w:rsidRPr="00731EBE" w:rsidRDefault="00731EBE" w:rsidP="00731EBE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38F72B75" w14:textId="77777777" w:rsidR="00E74E3D" w:rsidRDefault="00E74E3D" w:rsidP="00731EBE">
      <w:pPr>
        <w:rPr>
          <w:sz w:val="19"/>
        </w:rPr>
        <w:sectPr w:rsidR="00E74E3D" w:rsidSect="00731EBE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3BF6937" w14:textId="77777777" w:rsidR="00A72992" w:rsidRDefault="00A72992" w:rsidP="00E74E3D">
      <w:pPr>
        <w:rPr>
          <w:sz w:val="19"/>
        </w:rPr>
        <w:sectPr w:rsidR="00A72992" w:rsidSect="00E74E3D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3C8400E6" w14:textId="06800E9D" w:rsidR="00E74E3D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81BEF17" wp14:editId="42B03838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AAC31D2" wp14:editId="5B00068D">
                <wp:extent cx="3346768" cy="4864735"/>
                <wp:effectExtent l="0" t="0" r="25400" b="1206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05803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B1413F2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C4E143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A695737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643DAC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42C0F0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949757B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AC31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" filled="f" strokeweight=".5pt">
                <v:fill o:detectmouseclick="t"/>
                <v:path arrowok="t"/>
                <v:textbox inset="2.88pt,0,0,.72pt">
                  <w:txbxContent>
                    <w:p w14:paraId="7105803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B1413F2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C4E143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A695737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643DAC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42C0F0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949757B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BD493D" w14:textId="62275CFB" w:rsidR="00A72992" w:rsidRDefault="00A72992" w:rsidP="00E74E3D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CDBDF8F" wp14:editId="3A1C3F7A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5A026FA" wp14:editId="5C040362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6EAD1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7CF51B5B" w14:textId="7206D61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B409908" wp14:editId="583BA591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0553DBB" wp14:editId="512E0D0B">
                <wp:extent cx="3346768" cy="4864735"/>
                <wp:effectExtent l="0" t="0" r="25400" b="1206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27034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BE72AD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6383E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AC7E9D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61D9E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EF1711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F8CA16D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53DBB" id="Text Box 8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F03UQIAAJE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PS8XTd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B927034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BE72AD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6383E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AC7E9D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61D9E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EF1711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F8CA16D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5135C3" w14:textId="4D858885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D8E8406" wp14:editId="3F6BC6FA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A1A58C9" wp14:editId="5FCD09CF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3412B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4459C30" w14:textId="58CCC81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37A6E22" wp14:editId="0ADFB47E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393E0EC8" wp14:editId="1CC9E31A">
                <wp:extent cx="3346768" cy="4864735"/>
                <wp:effectExtent l="0" t="0" r="25400" b="1206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CD2AF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AF64C1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5D168E4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DB1D38F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0E01E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66B8C1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6E9A597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E0EC8" id="Text Box 12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BWyjO5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5CD2AF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AF64C1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5D168E4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DB1D38F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0E01E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66B8C1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6E9A597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26133F" w14:textId="7C40BE0E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23D7D0A" wp14:editId="4BF2C6E4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65FC5AFE" wp14:editId="1D3BBE82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1DB7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265093BF" w14:textId="1E681A08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E4B7411" wp14:editId="0FB08F7D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8A9ADB5" wp14:editId="7079B392">
                <wp:extent cx="3346768" cy="4864735"/>
                <wp:effectExtent l="0" t="0" r="25400" b="12065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A6988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3553D2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DD79B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5593B7A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F853E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7B7E2DE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4873498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A9ADB5" id="Text Box 16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8A3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iV8A3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0A6988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3553D2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DD79B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5593B7A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F853E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7B7E2DE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4873498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BB5876" w14:textId="74167011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B22D511" wp14:editId="6254C6F0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781D1E" wp14:editId="3F020867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3650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004F0F9B" w14:textId="6311E2F2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CAD06E3" wp14:editId="74EE13B8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8FF4C37" wp14:editId="651B9B3E">
                <wp:extent cx="3346768" cy="4864735"/>
                <wp:effectExtent l="0" t="0" r="25400" b="12065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144A9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FB3D28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0A125D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1349E9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B3D9C5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70B6442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B60F04C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FF4C37" id="Text Box 20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w7Ug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vivw7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40144A9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FB3D28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0A125D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1349E9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B3D9C5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70B6442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B60F04C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3C5BA5" w14:textId="38C381B0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EAB7B8B" wp14:editId="73AF6666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FC9C6B0" wp14:editId="4AD808FB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1B33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2F41482" w14:textId="36D74595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22EB111" wp14:editId="744B8C6D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03F6CA53" wp14:editId="2DBC73A6">
                <wp:extent cx="3346768" cy="4864735"/>
                <wp:effectExtent l="0" t="0" r="25400" b="12065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EC0D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657CACC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10BC8C8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C225DE0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781D36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44057B5B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15A2AA0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F6CA53" id="Text Box 24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7DiUA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d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3mc6ba9ItQ3xSJamcQIDXov1o7aJ2zRMgaDSRiJkCUPe/EqDAuDLZRquUwgsNeKsDIPVu7pELv5&#10;2D8JZ8cpBQz4lvYkFsWHYQ3YYVzLbaC6SZM8NHPsOpifuDBuaVyt9/eEOvxLFr8B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G+w4l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59EC0D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657CACC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10BC8C8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C225DE0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781D36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44057B5B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15A2AA0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952D82" w14:textId="5DA83FA4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CE0A120" wp14:editId="409204C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BF24827" wp14:editId="68C6AA20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4FBF" w14:textId="77777777" w:rsidR="00A72992" w:rsidRDefault="00A72992">
      <w:pPr>
        <w:rPr>
          <w:sz w:val="19"/>
        </w:rPr>
      </w:pPr>
      <w:r>
        <w:rPr>
          <w:sz w:val="19"/>
        </w:rPr>
        <w:br w:type="page"/>
      </w:r>
    </w:p>
    <w:p w14:paraId="1229838C" w14:textId="0E126EA7" w:rsidR="00A72992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83BC4E6" wp14:editId="57FDAB75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076DA4E" wp14:editId="3AA198A9">
                <wp:extent cx="3346768" cy="4864735"/>
                <wp:effectExtent l="0" t="0" r="25400" b="12065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1F2D7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6E2C1F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9F9195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01A0BF53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D87D7D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2252EFF1" w14:textId="77777777" w:rsid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2CBB31F" w14:textId="77777777" w:rsidR="00A72992" w:rsidRPr="00A72992" w:rsidRDefault="00A72992" w:rsidP="00A72992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76DA4E" id="Text Box 28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RSUg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AARxRS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F21F2D7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6E2C1F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9F9195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01A0BF53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D87D7D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2252EFF1" w14:textId="77777777" w:rsid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2CBB31F" w14:textId="77777777" w:rsidR="00A72992" w:rsidRPr="00A72992" w:rsidRDefault="00A72992" w:rsidP="00A72992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2BC6D8" w14:textId="080E67D3" w:rsidR="00A72992" w:rsidRPr="00E74E3D" w:rsidRDefault="00A72992" w:rsidP="00A72992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BFC3E9C" wp14:editId="36FAB7E4">
            <wp:extent cx="3342857" cy="4857143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A72992" w:rsidRPr="00E74E3D" w:rsidSect="00A72992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8BFF7" w14:textId="77777777" w:rsidR="00731EBE" w:rsidRDefault="00731EBE" w:rsidP="00731EBE">
      <w:pPr>
        <w:spacing w:after="0" w:line="240" w:lineRule="auto"/>
      </w:pPr>
      <w:r>
        <w:separator/>
      </w:r>
    </w:p>
  </w:endnote>
  <w:endnote w:type="continuationSeparator" w:id="0">
    <w:p w14:paraId="605B0987" w14:textId="77777777" w:rsidR="00731EBE" w:rsidRDefault="00731EBE" w:rsidP="0073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1F7" w14:textId="77777777" w:rsidR="00731EBE" w:rsidRDefault="00731EBE" w:rsidP="00731EB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A5FD6" w14:textId="77777777" w:rsidR="00731EBE" w:rsidRDefault="00731EBE" w:rsidP="00731EBE">
      <w:pPr>
        <w:spacing w:after="0" w:line="240" w:lineRule="auto"/>
      </w:pPr>
      <w:r>
        <w:separator/>
      </w:r>
    </w:p>
  </w:footnote>
  <w:footnote w:type="continuationSeparator" w:id="0">
    <w:p w14:paraId="0ADCE0D5" w14:textId="77777777" w:rsidR="00731EBE" w:rsidRDefault="00731EBE" w:rsidP="00731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082AD" w14:textId="77777777" w:rsidR="00731EBE" w:rsidRDefault="00731EBE">
    <w:pPr>
      <w:pStyle w:val="Header"/>
    </w:pPr>
    <w:r>
      <w:t>Project: Cody</w:t>
    </w:r>
  </w:p>
  <w:p w14:paraId="4A220136" w14:textId="77777777" w:rsidR="00731EBE" w:rsidRDefault="00731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E"/>
    <w:rsid w:val="00731EBE"/>
    <w:rsid w:val="00A72992"/>
    <w:rsid w:val="00E7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28650"/>
  <w15:chartTrackingRefBased/>
  <w15:docId w15:val="{9A4E9FA1-4A59-4D3A-AC10-F8A3B21E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EBE"/>
  </w:style>
  <w:style w:type="paragraph" w:styleId="Footer">
    <w:name w:val="footer"/>
    <w:basedOn w:val="Normal"/>
    <w:link w:val="FooterChar"/>
    <w:uiPriority w:val="99"/>
    <w:unhideWhenUsed/>
    <w:rsid w:val="00731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EBE"/>
  </w:style>
  <w:style w:type="table" w:styleId="TableGrid">
    <w:name w:val="Table Grid"/>
    <w:basedOn w:val="TableNormal"/>
    <w:uiPriority w:val="39"/>
    <w:rsid w:val="0073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2021-02-24T18:53:00Z</dcterms:created>
  <dcterms:modified xsi:type="dcterms:W3CDTF">2021-02-24T19:07:00Z</dcterms:modified>
</cp:coreProperties>
</file>