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02466" w14:textId="77777777" w:rsidR="004174D3" w:rsidRDefault="004174D3">
      <w:r>
        <w:rPr>
          <w:noProof/>
        </w:rPr>
        <w:drawing>
          <wp:inline distT="0" distB="0" distL="0" distR="0" wp14:anchorId="5889899A" wp14:editId="2F70AF0A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3001" w14:textId="77777777" w:rsidR="004174D3" w:rsidRDefault="004174D3"/>
    <w:p w14:paraId="3A5B4CC3" w14:textId="77777777" w:rsidR="004174D3" w:rsidRPr="004174D3" w:rsidRDefault="004174D3" w:rsidP="004174D3">
      <w:pPr>
        <w:rPr>
          <w:sz w:val="19"/>
        </w:rPr>
      </w:pPr>
      <w:r>
        <w:rPr>
          <w:sz w:val="19"/>
        </w:rPr>
        <w:t>Quantitative Results for: Neat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4174D3" w:rsidRPr="004174D3" w14:paraId="2B157801" w14:textId="77777777" w:rsidTr="004174D3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B9CA9BB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2428636C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7ADCB5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071E79E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CF6666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7B983443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19ED0C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12A79ED5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3851111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62ECA226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4174D3" w:rsidRPr="004174D3" w14:paraId="5FAD8B9B" w14:textId="77777777" w:rsidTr="004174D3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1A97CED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E2A83A4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59507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008E1A7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FC58A8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3.98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861169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7.09</w:t>
            </w:r>
          </w:p>
        </w:tc>
      </w:tr>
      <w:tr w:rsidR="004174D3" w:rsidRPr="004174D3" w14:paraId="329B6855" w14:textId="77777777" w:rsidTr="004174D3">
        <w:tc>
          <w:tcPr>
            <w:tcW w:w="1000" w:type="pct"/>
            <w:shd w:val="pct20" w:color="FFFF00" w:fill="FFFFFF"/>
            <w:noWrap/>
          </w:tcPr>
          <w:p w14:paraId="1FD19BD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47545B7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365195</w:t>
            </w:r>
          </w:p>
        </w:tc>
        <w:tc>
          <w:tcPr>
            <w:tcW w:w="1000" w:type="pct"/>
            <w:shd w:val="pct20" w:color="FFFF00" w:fill="FFFFFF"/>
            <w:noWrap/>
          </w:tcPr>
          <w:p w14:paraId="0A461F0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F2122D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7543518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65.04</w:t>
            </w:r>
          </w:p>
        </w:tc>
      </w:tr>
      <w:tr w:rsidR="004174D3" w:rsidRPr="004174D3" w14:paraId="271CE876" w14:textId="77777777" w:rsidTr="004174D3">
        <w:tc>
          <w:tcPr>
            <w:tcW w:w="1000" w:type="pct"/>
            <w:shd w:val="pct20" w:color="FFFF00" w:fill="FFFFFF"/>
            <w:noWrap/>
          </w:tcPr>
          <w:p w14:paraId="0EFE590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4EAA145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4516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B53A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22505C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0.17</w:t>
            </w:r>
          </w:p>
        </w:tc>
        <w:tc>
          <w:tcPr>
            <w:tcW w:w="1000" w:type="pct"/>
            <w:shd w:val="pct20" w:color="FFFF00" w:fill="FFFFFF"/>
            <w:noWrap/>
          </w:tcPr>
          <w:p w14:paraId="315BBA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0.15</w:t>
            </w:r>
          </w:p>
        </w:tc>
      </w:tr>
      <w:tr w:rsidR="004174D3" w:rsidRPr="004174D3" w14:paraId="3F8947A6" w14:textId="77777777" w:rsidTr="004174D3">
        <w:tc>
          <w:tcPr>
            <w:tcW w:w="1000" w:type="pct"/>
            <w:shd w:val="pct20" w:color="FFFF00" w:fill="FFFFFF"/>
            <w:noWrap/>
          </w:tcPr>
          <w:p w14:paraId="1B0EBC7A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F61645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52666</w:t>
            </w:r>
          </w:p>
        </w:tc>
        <w:tc>
          <w:tcPr>
            <w:tcW w:w="1000" w:type="pct"/>
            <w:shd w:val="pct20" w:color="FFFF00" w:fill="FFFFFF"/>
            <w:noWrap/>
          </w:tcPr>
          <w:p w14:paraId="76535D81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737206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18E25FFE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</w:tr>
      <w:tr w:rsidR="004174D3" w:rsidRPr="004174D3" w14:paraId="706FF2D9" w14:textId="77777777" w:rsidTr="004174D3">
        <w:tc>
          <w:tcPr>
            <w:tcW w:w="1000" w:type="pct"/>
            <w:shd w:val="pct20" w:color="FFFF00" w:fill="FFFFFF"/>
            <w:noWrap/>
          </w:tcPr>
          <w:p w14:paraId="108E83E0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4665D05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58013</w:t>
            </w:r>
          </w:p>
        </w:tc>
        <w:tc>
          <w:tcPr>
            <w:tcW w:w="1000" w:type="pct"/>
            <w:shd w:val="pct20" w:color="FFFF00" w:fill="FFFFFF"/>
            <w:noWrap/>
          </w:tcPr>
          <w:p w14:paraId="4AF55FC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26869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3AB297A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0.86</w:t>
            </w:r>
          </w:p>
        </w:tc>
      </w:tr>
      <w:tr w:rsidR="004174D3" w:rsidRPr="004174D3" w14:paraId="36A6DA4E" w14:textId="77777777" w:rsidTr="004174D3">
        <w:tc>
          <w:tcPr>
            <w:tcW w:w="1000" w:type="pct"/>
            <w:shd w:val="pct20" w:color="FFFF00" w:fill="FFFFFF"/>
            <w:noWrap/>
          </w:tcPr>
          <w:p w14:paraId="11C4563C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342D08C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536550</w:t>
            </w:r>
          </w:p>
        </w:tc>
        <w:tc>
          <w:tcPr>
            <w:tcW w:w="1000" w:type="pct"/>
            <w:shd w:val="pct20" w:color="FFFF00" w:fill="FFFFFF"/>
            <w:noWrap/>
          </w:tcPr>
          <w:p w14:paraId="3EB5762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281BBA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56091CE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6.75</w:t>
            </w:r>
          </w:p>
        </w:tc>
      </w:tr>
      <w:tr w:rsidR="004174D3" w:rsidRPr="004174D3" w14:paraId="15F316A3" w14:textId="77777777" w:rsidTr="004174D3">
        <w:tc>
          <w:tcPr>
            <w:tcW w:w="1000" w:type="pct"/>
            <w:shd w:val="pct20" w:color="FFFF00" w:fill="FFFFFF"/>
            <w:noWrap/>
          </w:tcPr>
          <w:p w14:paraId="3A11BD00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58C7A9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75640</w:t>
            </w:r>
          </w:p>
        </w:tc>
        <w:tc>
          <w:tcPr>
            <w:tcW w:w="1000" w:type="pct"/>
            <w:shd w:val="pct20" w:color="FFFF00" w:fill="FFFFFF"/>
            <w:noWrap/>
          </w:tcPr>
          <w:p w14:paraId="0948120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CE782B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488E4B7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0.74</w:t>
            </w:r>
          </w:p>
        </w:tc>
      </w:tr>
      <w:tr w:rsidR="004174D3" w:rsidRPr="004174D3" w14:paraId="5C0ECB58" w14:textId="77777777" w:rsidTr="004174D3">
        <w:tc>
          <w:tcPr>
            <w:tcW w:w="1000" w:type="pct"/>
            <w:shd w:val="pct20" w:color="FFFF00" w:fill="FFFFFF"/>
            <w:noWrap/>
          </w:tcPr>
          <w:p w14:paraId="29B83A5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1BA2EE41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   0</w:t>
            </w:r>
          </w:p>
        </w:tc>
        <w:tc>
          <w:tcPr>
            <w:tcW w:w="1000" w:type="pct"/>
            <w:shd w:val="pct20" w:color="FFFF00" w:fill="FFFFFF"/>
            <w:noWrap/>
          </w:tcPr>
          <w:p w14:paraId="549AF48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7A2B7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875035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</w:tr>
      <w:tr w:rsidR="004174D3" w:rsidRPr="004174D3" w14:paraId="67E3CC01" w14:textId="77777777" w:rsidTr="004174D3">
        <w:tc>
          <w:tcPr>
            <w:tcW w:w="1000" w:type="pct"/>
            <w:shd w:val="pct20" w:color="FFFF00" w:fill="FFFFFF"/>
            <w:noWrap/>
          </w:tcPr>
          <w:p w14:paraId="3E9BD08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B918C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1564863</w:t>
            </w:r>
          </w:p>
        </w:tc>
        <w:tc>
          <w:tcPr>
            <w:tcW w:w="1000" w:type="pct"/>
            <w:shd w:val="pct20" w:color="FFFF00" w:fill="FFFFFF"/>
            <w:noWrap/>
          </w:tcPr>
          <w:p w14:paraId="3D2BA524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E6B2487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32.75</w:t>
            </w:r>
          </w:p>
        </w:tc>
        <w:tc>
          <w:tcPr>
            <w:tcW w:w="1000" w:type="pct"/>
            <w:shd w:val="pct20" w:color="FFFF00" w:fill="FFFFFF"/>
            <w:noWrap/>
          </w:tcPr>
          <w:p w14:paraId="7F652FB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17.46</w:t>
            </w:r>
          </w:p>
        </w:tc>
      </w:tr>
      <w:tr w:rsidR="004174D3" w:rsidRPr="004174D3" w14:paraId="1ED300DC" w14:textId="77777777" w:rsidTr="004174D3">
        <w:tc>
          <w:tcPr>
            <w:tcW w:w="1000" w:type="pct"/>
            <w:shd w:val="pct20" w:color="FFFF00" w:fill="FFFFFF"/>
            <w:noWrap/>
          </w:tcPr>
          <w:p w14:paraId="29162472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5180FA5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39844</w:t>
            </w:r>
          </w:p>
        </w:tc>
        <w:tc>
          <w:tcPr>
            <w:tcW w:w="1000" w:type="pct"/>
            <w:shd w:val="pct20" w:color="FFFF00" w:fill="FFFFFF"/>
            <w:noWrap/>
          </w:tcPr>
          <w:p w14:paraId="5C1095AC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34ADEE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6A56CBB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0.79</w:t>
            </w:r>
          </w:p>
        </w:tc>
      </w:tr>
      <w:tr w:rsidR="004174D3" w:rsidRPr="004174D3" w14:paraId="4000300B" w14:textId="77777777" w:rsidTr="004174D3">
        <w:tc>
          <w:tcPr>
            <w:tcW w:w="1000" w:type="pct"/>
            <w:shd w:val="pct20" w:color="FFFF00" w:fill="FFFFFF"/>
            <w:noWrap/>
          </w:tcPr>
          <w:p w14:paraId="1FD4B152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3DA34F8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3D2E1B5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CDB049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694CBD1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623FF168" w14:textId="77777777" w:rsidR="004174D3" w:rsidRDefault="004174D3" w:rsidP="004174D3">
      <w:pPr>
        <w:rPr>
          <w:sz w:val="19"/>
        </w:rPr>
      </w:pPr>
    </w:p>
    <w:p w14:paraId="3A51B87A" w14:textId="77777777" w:rsidR="00101E24" w:rsidRDefault="00101E24" w:rsidP="004174D3">
      <w:pPr>
        <w:rPr>
          <w:sz w:val="19"/>
        </w:rPr>
        <w:sectPr w:rsidR="00101E24" w:rsidSect="004174D3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4A1D13B3" w14:textId="318B898B" w:rsidR="004174D3" w:rsidRDefault="00101E24" w:rsidP="004174D3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1095DBA" wp14:editId="2F5D64AA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B7BC3D5" wp14:editId="3614A596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A75A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731345B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B25DF9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6CC0E45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4C4DC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51780F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7778F20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7BC3D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86A75A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731345B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B25DF9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6CC0E45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4C4DC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51780F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7778F20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286BB1" w14:textId="16DDAD00" w:rsidR="00101E24" w:rsidRDefault="00101E24" w:rsidP="004174D3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7AE4E21" wp14:editId="24F83D2E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DBA4940" wp14:editId="3E98E24F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297B7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66BA5F0F" w14:textId="777C4D37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96D8947" wp14:editId="1A381C45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5C65B1E" wp14:editId="55A29332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A94EAD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3C18B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8D047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5F116DA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06B04B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4A5F3E7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D8AC9C6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65B1E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7A94EAD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3C18B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8D047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5F116DA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06B04B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4A5F3E7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D8AC9C6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AB3814" w14:textId="79C8DE95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9DDCC83" wp14:editId="0CFB9AE1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349677C" wp14:editId="7213D157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FE7E7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41767DE7" w14:textId="13A7B2B5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F16A104" wp14:editId="222C1B14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0EC3782" wp14:editId="211A30D3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3407CE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A1C1CD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8C1884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095255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C66CF2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B4E60C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8E446A0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EC3782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F3407CE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A1C1CD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8C1884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095255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C66CF2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B4E60C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8E446A0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7F94E9" w14:textId="71495A28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0D21872" wp14:editId="4700B856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137EA77" wp14:editId="692ABBC8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4B2FC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38856A3C" w14:textId="51746733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2B3DAF3" wp14:editId="48E34E67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174E065" wp14:editId="4BD136D7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919659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741B4EA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EC65404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9920394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A034B5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A12EBFB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2F3C923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74E065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37919659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741B4EA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EC65404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9920394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A034B5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A12EBFB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2F3C923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A7E8D7" w14:textId="3870F107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A16DE3F" wp14:editId="2A58C964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FCA059A" wp14:editId="4445C06F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B7D45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147A71EB" w14:textId="7F53769B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65251B4" wp14:editId="1F1516A6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FF1EEFA" wp14:editId="2F69EF6C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0A50F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FE8FEE6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879E36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5CD639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72A03A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F799B05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73D19BB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1EEFA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AA0A50F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FE8FEE6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879E36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5CD639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72A03A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F799B05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73D19BB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FA16EF" w14:textId="27EF6159" w:rsidR="00101E24" w:rsidRPr="004174D3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56335AC" wp14:editId="0A0ED0D8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5765891" wp14:editId="4830863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E24" w:rsidRPr="004174D3" w:rsidSect="00101E24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D72D0E" w14:textId="77777777" w:rsidR="000970FB" w:rsidRDefault="000970FB" w:rsidP="004174D3">
      <w:pPr>
        <w:spacing w:after="0" w:line="240" w:lineRule="auto"/>
      </w:pPr>
      <w:r>
        <w:separator/>
      </w:r>
    </w:p>
  </w:endnote>
  <w:endnote w:type="continuationSeparator" w:id="0">
    <w:p w14:paraId="0217A766" w14:textId="77777777" w:rsidR="000970FB" w:rsidRDefault="000970FB" w:rsidP="0041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6B76F" w14:textId="77777777" w:rsidR="004174D3" w:rsidRDefault="004174D3" w:rsidP="004174D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5002E" w14:textId="77777777" w:rsidR="000970FB" w:rsidRDefault="000970FB" w:rsidP="004174D3">
      <w:pPr>
        <w:spacing w:after="0" w:line="240" w:lineRule="auto"/>
      </w:pPr>
      <w:r>
        <w:separator/>
      </w:r>
    </w:p>
  </w:footnote>
  <w:footnote w:type="continuationSeparator" w:id="0">
    <w:p w14:paraId="261416E6" w14:textId="77777777" w:rsidR="000970FB" w:rsidRDefault="000970FB" w:rsidP="0041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A87C8" w14:textId="77777777" w:rsidR="004174D3" w:rsidRDefault="004174D3">
    <w:pPr>
      <w:pStyle w:val="Header"/>
    </w:pPr>
    <w:r>
      <w:t>Project: Neat cement Batch1</w:t>
    </w:r>
  </w:p>
  <w:p w14:paraId="567807E7" w14:textId="77777777" w:rsidR="004174D3" w:rsidRDefault="004174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D3"/>
    <w:rsid w:val="000970FB"/>
    <w:rsid w:val="00101E24"/>
    <w:rsid w:val="00132C12"/>
    <w:rsid w:val="0041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AACBA"/>
  <w15:chartTrackingRefBased/>
  <w15:docId w15:val="{C874135A-19DF-4581-A285-F4617451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4D3"/>
  </w:style>
  <w:style w:type="paragraph" w:styleId="Footer">
    <w:name w:val="footer"/>
    <w:basedOn w:val="Normal"/>
    <w:link w:val="FooterChar"/>
    <w:uiPriority w:val="99"/>
    <w:unhideWhenUsed/>
    <w:rsid w:val="0041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4D3"/>
  </w:style>
  <w:style w:type="table" w:styleId="TableGrid">
    <w:name w:val="Table Grid"/>
    <w:basedOn w:val="TableNormal"/>
    <w:uiPriority w:val="39"/>
    <w:rsid w:val="0041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2021-02-24T22:13:00Z</dcterms:created>
  <dcterms:modified xsi:type="dcterms:W3CDTF">2021-02-24T22:13:00Z</dcterms:modified>
</cp:coreProperties>
</file>