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27666D" w14:textId="77777777" w:rsidR="007B16F1" w:rsidRDefault="007B16F1">
      <w:r>
        <w:rPr>
          <w:noProof/>
        </w:rPr>
        <w:drawing>
          <wp:inline distT="0" distB="0" distL="0" distR="0" wp14:anchorId="203B7AA0" wp14:editId="24DC1495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1392B" w14:textId="77777777" w:rsidR="007B16F1" w:rsidRDefault="007B16F1"/>
    <w:p w14:paraId="1E4AEABC" w14:textId="77777777" w:rsidR="007B16F1" w:rsidRPr="007B16F1" w:rsidRDefault="007B16F1" w:rsidP="007B16F1">
      <w:pPr>
        <w:rPr>
          <w:sz w:val="19"/>
        </w:rPr>
      </w:pPr>
      <w:r>
        <w:rPr>
          <w:sz w:val="19"/>
        </w:rPr>
        <w:t xml:space="preserve">Quantitative Results for: </w:t>
      </w:r>
      <w:proofErr w:type="gramStart"/>
      <w:r>
        <w:rPr>
          <w:sz w:val="19"/>
        </w:rPr>
        <w:t>Base(</w:t>
      </w:r>
      <w:proofErr w:type="gramEnd"/>
      <w:r>
        <w:rPr>
          <w:sz w:val="19"/>
        </w:rPr>
        <w:t>5)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7B16F1" w:rsidRPr="007B16F1" w14:paraId="6460A865" w14:textId="77777777" w:rsidTr="007B16F1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B1BE60B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3855133B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2CF931B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604B3006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F7E3F61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695246F9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479BD63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1D634D44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597FC6E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32BBA974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7B16F1" w:rsidRPr="007B16F1" w14:paraId="3B7C170D" w14:textId="77777777" w:rsidTr="007B16F1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B29220D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40C342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125808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3387C95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910022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5.04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62F311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8.75</w:t>
            </w:r>
          </w:p>
        </w:tc>
      </w:tr>
      <w:tr w:rsidR="007B16F1" w:rsidRPr="007B16F1" w14:paraId="54ED094C" w14:textId="77777777" w:rsidTr="007B16F1">
        <w:tc>
          <w:tcPr>
            <w:tcW w:w="1000" w:type="pct"/>
            <w:shd w:val="pct20" w:color="FFFF00" w:fill="FFFFFF"/>
            <w:noWrap/>
          </w:tcPr>
          <w:p w14:paraId="228D2EAF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1D44A4B3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669471</w:t>
            </w:r>
          </w:p>
        </w:tc>
        <w:tc>
          <w:tcPr>
            <w:tcW w:w="1000" w:type="pct"/>
            <w:shd w:val="pct20" w:color="FFFF00" w:fill="FFFFFF"/>
            <w:noWrap/>
          </w:tcPr>
          <w:p w14:paraId="6D6F388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ED944A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49.87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502C7764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64.98</w:t>
            </w:r>
          </w:p>
        </w:tc>
      </w:tr>
      <w:tr w:rsidR="007B16F1" w:rsidRPr="007B16F1" w14:paraId="37073F1E" w14:textId="77777777" w:rsidTr="007B16F1">
        <w:tc>
          <w:tcPr>
            <w:tcW w:w="1000" w:type="pct"/>
            <w:shd w:val="pct20" w:color="FFFF00" w:fill="FFFFFF"/>
            <w:noWrap/>
          </w:tcPr>
          <w:p w14:paraId="248A9DE0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74D7581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15127</w:t>
            </w:r>
          </w:p>
        </w:tc>
        <w:tc>
          <w:tcPr>
            <w:tcW w:w="1000" w:type="pct"/>
            <w:shd w:val="pct20" w:color="FFFF00" w:fill="FFFFFF"/>
            <w:noWrap/>
          </w:tcPr>
          <w:p w14:paraId="045C4427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2AF4A22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0.32</w:t>
            </w:r>
          </w:p>
        </w:tc>
        <w:tc>
          <w:tcPr>
            <w:tcW w:w="1000" w:type="pct"/>
            <w:shd w:val="pct20" w:color="FFFF00" w:fill="FFFFFF"/>
            <w:noWrap/>
          </w:tcPr>
          <w:p w14:paraId="79BBDC81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0.29</w:t>
            </w:r>
          </w:p>
        </w:tc>
      </w:tr>
      <w:tr w:rsidR="007B16F1" w:rsidRPr="007B16F1" w14:paraId="1285F1CD" w14:textId="77777777" w:rsidTr="007B16F1">
        <w:tc>
          <w:tcPr>
            <w:tcW w:w="1000" w:type="pct"/>
            <w:shd w:val="pct20" w:color="FFFF00" w:fill="FFFFFF"/>
            <w:noWrap/>
          </w:tcPr>
          <w:p w14:paraId="2C0D3E49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131B4EF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74416</w:t>
            </w:r>
          </w:p>
        </w:tc>
        <w:tc>
          <w:tcPr>
            <w:tcW w:w="1000" w:type="pct"/>
            <w:shd w:val="pct20" w:color="FFFF00" w:fill="FFFFFF"/>
            <w:noWrap/>
          </w:tcPr>
          <w:p w14:paraId="19B00D8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204B53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1.05</w:t>
            </w:r>
          </w:p>
        </w:tc>
        <w:tc>
          <w:tcPr>
            <w:tcW w:w="1000" w:type="pct"/>
            <w:shd w:val="pct20" w:color="FFFF00" w:fill="FFFFFF"/>
            <w:noWrap/>
          </w:tcPr>
          <w:p w14:paraId="59A7B98B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7B16F1" w:rsidRPr="007B16F1" w14:paraId="31EEF975" w14:textId="77777777" w:rsidTr="007B16F1">
        <w:tc>
          <w:tcPr>
            <w:tcW w:w="1000" w:type="pct"/>
            <w:shd w:val="pct20" w:color="FFFF00" w:fill="FFFFFF"/>
            <w:noWrap/>
          </w:tcPr>
          <w:p w14:paraId="3799F2F4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280A5E4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106783</w:t>
            </w:r>
          </w:p>
        </w:tc>
        <w:tc>
          <w:tcPr>
            <w:tcW w:w="1000" w:type="pct"/>
            <w:shd w:val="pct20" w:color="FFFF00" w:fill="FFFFFF"/>
            <w:noWrap/>
          </w:tcPr>
          <w:p w14:paraId="30D0536A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31CE02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1.16</w:t>
            </w:r>
          </w:p>
        </w:tc>
        <w:tc>
          <w:tcPr>
            <w:tcW w:w="1000" w:type="pct"/>
            <w:shd w:val="pct20" w:color="FFFF00" w:fill="FFFFFF"/>
            <w:noWrap/>
          </w:tcPr>
          <w:p w14:paraId="45CF0491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7B16F1" w:rsidRPr="007B16F1" w14:paraId="3C5F3E17" w14:textId="77777777" w:rsidTr="007B16F1">
        <w:tc>
          <w:tcPr>
            <w:tcW w:w="1000" w:type="pct"/>
            <w:shd w:val="pct20" w:color="FFFF00" w:fill="FFFFFF"/>
            <w:noWrap/>
          </w:tcPr>
          <w:p w14:paraId="37E4BB9F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5CFE8C7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1006135</w:t>
            </w:r>
          </w:p>
        </w:tc>
        <w:tc>
          <w:tcPr>
            <w:tcW w:w="1000" w:type="pct"/>
            <w:shd w:val="pct20" w:color="FFFF00" w:fill="FFFFFF"/>
            <w:noWrap/>
          </w:tcPr>
          <w:p w14:paraId="2C608D6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F1E454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9.78</w:t>
            </w:r>
          </w:p>
        </w:tc>
        <w:tc>
          <w:tcPr>
            <w:tcW w:w="1000" w:type="pct"/>
            <w:shd w:val="pct20" w:color="FFFF00" w:fill="FFFFFF"/>
            <w:noWrap/>
          </w:tcPr>
          <w:p w14:paraId="17553F04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7.26</w:t>
            </w:r>
          </w:p>
        </w:tc>
      </w:tr>
      <w:tr w:rsidR="007B16F1" w:rsidRPr="007B16F1" w14:paraId="5507F3AE" w14:textId="77777777" w:rsidTr="007B16F1">
        <w:tc>
          <w:tcPr>
            <w:tcW w:w="1000" w:type="pct"/>
            <w:shd w:val="pct20" w:color="FFFF00" w:fill="FFFFFF"/>
            <w:noWrap/>
          </w:tcPr>
          <w:p w14:paraId="2CDDD6B1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55821213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108214</w:t>
            </w:r>
          </w:p>
        </w:tc>
        <w:tc>
          <w:tcPr>
            <w:tcW w:w="1000" w:type="pct"/>
            <w:shd w:val="pct20" w:color="FFFF00" w:fill="FFFFFF"/>
            <w:noWrap/>
          </w:tcPr>
          <w:p w14:paraId="79FC5191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FD232B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  <w:tc>
          <w:tcPr>
            <w:tcW w:w="1000" w:type="pct"/>
            <w:shd w:val="pct20" w:color="FFFF00" w:fill="FFFFFF"/>
            <w:noWrap/>
          </w:tcPr>
          <w:p w14:paraId="1DF181A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0.62</w:t>
            </w:r>
          </w:p>
        </w:tc>
      </w:tr>
      <w:tr w:rsidR="007B16F1" w:rsidRPr="007B16F1" w14:paraId="6BB2D99D" w14:textId="77777777" w:rsidTr="007B16F1">
        <w:tc>
          <w:tcPr>
            <w:tcW w:w="1000" w:type="pct"/>
            <w:shd w:val="pct20" w:color="FFFF00" w:fill="FFFFFF"/>
            <w:noWrap/>
          </w:tcPr>
          <w:p w14:paraId="2D1C3866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2EAC60E5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17467</w:t>
            </w:r>
          </w:p>
        </w:tc>
        <w:tc>
          <w:tcPr>
            <w:tcW w:w="1000" w:type="pct"/>
            <w:shd w:val="pct20" w:color="FFFF00" w:fill="FFFFFF"/>
            <w:noWrap/>
          </w:tcPr>
          <w:p w14:paraId="260E01B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265939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0.19</w:t>
            </w:r>
          </w:p>
        </w:tc>
        <w:tc>
          <w:tcPr>
            <w:tcW w:w="1000" w:type="pct"/>
            <w:shd w:val="pct20" w:color="FFFF00" w:fill="FFFFFF"/>
            <w:noWrap/>
          </w:tcPr>
          <w:p w14:paraId="0DDCD3B7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</w:tr>
      <w:tr w:rsidR="007B16F1" w:rsidRPr="007B16F1" w14:paraId="224B57A6" w14:textId="77777777" w:rsidTr="007B16F1">
        <w:tc>
          <w:tcPr>
            <w:tcW w:w="1000" w:type="pct"/>
            <w:shd w:val="pct20" w:color="FFFF00" w:fill="FFFFFF"/>
            <w:noWrap/>
          </w:tcPr>
          <w:p w14:paraId="47534D7A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61D01B75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2393183</w:t>
            </w:r>
          </w:p>
        </w:tc>
        <w:tc>
          <w:tcPr>
            <w:tcW w:w="1000" w:type="pct"/>
            <w:shd w:val="pct20" w:color="FFFF00" w:fill="FFFFFF"/>
            <w:noWrap/>
          </w:tcPr>
          <w:p w14:paraId="07BA450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FF7CCA2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29.83</w:t>
            </w:r>
          </w:p>
        </w:tc>
        <w:tc>
          <w:tcPr>
            <w:tcW w:w="1000" w:type="pct"/>
            <w:shd w:val="pct20" w:color="FFFF00" w:fill="FFFFFF"/>
            <w:noWrap/>
          </w:tcPr>
          <w:p w14:paraId="30720C37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15.52</w:t>
            </w:r>
          </w:p>
        </w:tc>
      </w:tr>
      <w:tr w:rsidR="007B16F1" w:rsidRPr="007B16F1" w14:paraId="10EBBDAE" w14:textId="77777777" w:rsidTr="007B16F1">
        <w:tc>
          <w:tcPr>
            <w:tcW w:w="1000" w:type="pct"/>
            <w:shd w:val="pct20" w:color="FFFF00" w:fill="FFFFFF"/>
            <w:noWrap/>
          </w:tcPr>
          <w:p w14:paraId="3F6E4196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03D6FFDF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58796</w:t>
            </w:r>
          </w:p>
        </w:tc>
        <w:tc>
          <w:tcPr>
            <w:tcW w:w="1000" w:type="pct"/>
            <w:shd w:val="pct20" w:color="FFFF00" w:fill="FFFFFF"/>
            <w:noWrap/>
          </w:tcPr>
          <w:p w14:paraId="6A22C27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28B086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1.80</w:t>
            </w:r>
          </w:p>
        </w:tc>
        <w:tc>
          <w:tcPr>
            <w:tcW w:w="1000" w:type="pct"/>
            <w:shd w:val="pct20" w:color="FFFF00" w:fill="FFFFFF"/>
            <w:noWrap/>
          </w:tcPr>
          <w:p w14:paraId="3ACE219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0.67</w:t>
            </w:r>
          </w:p>
        </w:tc>
      </w:tr>
      <w:tr w:rsidR="007B16F1" w:rsidRPr="007B16F1" w14:paraId="394168E4" w14:textId="77777777" w:rsidTr="007B16F1">
        <w:tc>
          <w:tcPr>
            <w:tcW w:w="1000" w:type="pct"/>
            <w:shd w:val="pct20" w:color="FFFF00" w:fill="FFFFFF"/>
            <w:noWrap/>
          </w:tcPr>
          <w:p w14:paraId="3ED8808C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12C84784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86C3F7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5BCB67A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2554976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1D61D330" w14:textId="77777777" w:rsidR="007B16F1" w:rsidRDefault="007B16F1" w:rsidP="007B16F1">
      <w:pPr>
        <w:rPr>
          <w:sz w:val="19"/>
        </w:rPr>
      </w:pPr>
    </w:p>
    <w:p w14:paraId="04085558" w14:textId="77777777" w:rsidR="00986338" w:rsidRDefault="00986338" w:rsidP="007B16F1">
      <w:pPr>
        <w:rPr>
          <w:sz w:val="19"/>
        </w:rPr>
        <w:sectPr w:rsidR="00986338" w:rsidSect="007B16F1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4CEFA28B" w14:textId="216D74EE" w:rsidR="007B16F1" w:rsidRDefault="00986338" w:rsidP="007B16F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1227A85" wp14:editId="22C2FE22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55C1D54" wp14:editId="69DE24BC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891B46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5E80D8B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25C616A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D120A22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81B8008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20BB043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575CFD6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55C1D5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B891B46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5E80D8B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25C616A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D120A22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81B8008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20BB043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575CFD6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2B8EE5" w14:textId="45C35975" w:rsidR="00986338" w:rsidRDefault="00986338" w:rsidP="007B16F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997B647" wp14:editId="2C38A7D9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1348E21" wp14:editId="683D5C21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BAA27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798D88BB" w14:textId="64AF9739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1146A7F" wp14:editId="77464E8B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D3F3B60" wp14:editId="3DD5AF03">
                <wp:extent cx="3346768" cy="4864735"/>
                <wp:effectExtent l="0" t="0" r="25400" b="120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5CCB6E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8F512B5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DB51C4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4DCA5E4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FD505ED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A5136BC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8AD7168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3F3B60" id="Text Box 7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9qLvpUgIAAJE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E5CCB6E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8F512B5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DB51C4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4DCA5E4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FD505ED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A5136BC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8AD7168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494C5C" w14:textId="1E1AD0CB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4E3D423" wp14:editId="534DFD62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63A384CC" wp14:editId="132A6F50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8B6A5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6133DFBA" w14:textId="521F7893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A8A9782" wp14:editId="41E334B6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6725239" wp14:editId="4AC95103">
                <wp:extent cx="3346768" cy="4864735"/>
                <wp:effectExtent l="0" t="0" r="25400" b="1206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14FDA0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452B09B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34DD6BD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C3405DA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2D132F8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6E9D2577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DB32A1D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725239" id="Text Box 11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qk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Nl2OqR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414FDA0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452B09B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34DD6BD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C3405DA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2D132F8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6E9D2577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DB32A1D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618FCC" w14:textId="7491DAE8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3753FCC" wp14:editId="441D2DFB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1897EFC" wp14:editId="12D92832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7E0D5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0B8B2833" w14:textId="61ADC031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E58823A" wp14:editId="6488D132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5FBF07F" wp14:editId="1D461A4C">
                <wp:extent cx="3346768" cy="4864735"/>
                <wp:effectExtent l="0" t="0" r="25400" b="1206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B1F51C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314DE68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2A50E34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11ECA3D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5416EFC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A4B97CE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10BA701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FBF07F" id="Text Box 15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Z9UwIAAJM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LpN2f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01B1F51C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314DE68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2A50E34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11ECA3D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5416EFC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A4B97CE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10BA701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B31441" w14:textId="437047EB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0976142" wp14:editId="5A7B0501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815593D" wp14:editId="760D42F6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3D265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3328E89B" w14:textId="3555AF18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760F0B0" wp14:editId="3CFE7551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4CDEFA5" wp14:editId="5B6F68E1">
                <wp:extent cx="3346768" cy="4864735"/>
                <wp:effectExtent l="0" t="0" r="25400" b="1206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1227C5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88C9617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466F547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CDC87A0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34BCF00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E5136F3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CB5DD2C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DEFA5" id="Text Box 19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V6hWH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691227C5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88C9617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466F547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CDC87A0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34BCF00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E5136F3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CB5DD2C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2AF29A" w14:textId="5EC3AAB3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E00E6F7" wp14:editId="53A95564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6F9EBEE" wp14:editId="5CDCC088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8831A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14B7805A" w14:textId="27302C1A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88F21DC" wp14:editId="1612BE5B">
            <wp:extent cx="3342857" cy="4857143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79CE679" wp14:editId="3942A1A0">
                <wp:extent cx="3346768" cy="4864735"/>
                <wp:effectExtent l="0" t="0" r="25400" b="1206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A81CB7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A629011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23DB21F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63E70FD9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257E7B3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1609F22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2C5C4C7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9CE679" id="Text Box 23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/4UQ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LtYn/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6A81CB7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A629011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23DB21F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63E70FD9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257E7B3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1609F22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2C5C4C7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189704" w14:textId="32586044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89F53E4" wp14:editId="73623D7F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87415EE" wp14:editId="587A2A05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F064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2AC3BDE2" w14:textId="15D7BAF8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F299668" wp14:editId="697BD737">
            <wp:extent cx="3342857" cy="4857143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1A9F5A9" wp14:editId="40421761">
                <wp:extent cx="3346768" cy="4864735"/>
                <wp:effectExtent l="0" t="0" r="25400" b="12065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3684FD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798C9F4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B8892FF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17C1622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69D37F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6E36B01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D8CEFBA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A9F5A9" id="Text Box 27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gjpUw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vZYI6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653684FD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798C9F4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B8892FF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17C1622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69D37F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6E36B01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D8CEFBA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2C7EB5" w14:textId="1BC18752" w:rsidR="00986338" w:rsidRPr="007B16F1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5830F0D" wp14:editId="1FE547A8">
            <wp:extent cx="3342857" cy="485714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6A7103FE" wp14:editId="0CB311C0">
            <wp:extent cx="3342857" cy="4857143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6338" w:rsidRPr="007B16F1" w:rsidSect="00986338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4B51AA" w14:textId="77777777" w:rsidR="007D0CDE" w:rsidRDefault="007D0CDE" w:rsidP="007B16F1">
      <w:pPr>
        <w:spacing w:after="0" w:line="240" w:lineRule="auto"/>
      </w:pPr>
      <w:r>
        <w:separator/>
      </w:r>
    </w:p>
  </w:endnote>
  <w:endnote w:type="continuationSeparator" w:id="0">
    <w:p w14:paraId="2BF837C1" w14:textId="77777777" w:rsidR="007D0CDE" w:rsidRDefault="007D0CDE" w:rsidP="007B1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7E929" w14:textId="77777777" w:rsidR="007B16F1" w:rsidRDefault="007B16F1" w:rsidP="007B16F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B43DD9" w14:textId="77777777" w:rsidR="007D0CDE" w:rsidRDefault="007D0CDE" w:rsidP="007B16F1">
      <w:pPr>
        <w:spacing w:after="0" w:line="240" w:lineRule="auto"/>
      </w:pPr>
      <w:r>
        <w:separator/>
      </w:r>
    </w:p>
  </w:footnote>
  <w:footnote w:type="continuationSeparator" w:id="0">
    <w:p w14:paraId="3AE5EEDA" w14:textId="77777777" w:rsidR="007D0CDE" w:rsidRDefault="007D0CDE" w:rsidP="007B1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18855" w14:textId="77777777" w:rsidR="007B16F1" w:rsidRDefault="007B16F1">
    <w:pPr>
      <w:pStyle w:val="Header"/>
    </w:pPr>
    <w:r>
      <w:t>Project: Neat cement batch2</w:t>
    </w:r>
  </w:p>
  <w:p w14:paraId="7D97F5A6" w14:textId="77777777" w:rsidR="007B16F1" w:rsidRDefault="007B16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F1"/>
    <w:rsid w:val="007B16F1"/>
    <w:rsid w:val="007D0CDE"/>
    <w:rsid w:val="00986338"/>
    <w:rsid w:val="00F8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57CFC"/>
  <w15:chartTrackingRefBased/>
  <w15:docId w15:val="{86D68675-75FE-4AAE-BD3E-50DD9D73A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6F1"/>
  </w:style>
  <w:style w:type="paragraph" w:styleId="Footer">
    <w:name w:val="footer"/>
    <w:basedOn w:val="Normal"/>
    <w:link w:val="FooterChar"/>
    <w:uiPriority w:val="99"/>
    <w:unhideWhenUsed/>
    <w:rsid w:val="007B1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6F1"/>
  </w:style>
  <w:style w:type="table" w:styleId="TableGrid">
    <w:name w:val="Table Grid"/>
    <w:basedOn w:val="TableNormal"/>
    <w:uiPriority w:val="39"/>
    <w:rsid w:val="007B1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2021-02-24T20:50:00Z</dcterms:created>
  <dcterms:modified xsi:type="dcterms:W3CDTF">2021-02-24T20:50:00Z</dcterms:modified>
</cp:coreProperties>
</file>