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35176" w14:textId="77777777" w:rsidR="00A60199" w:rsidRDefault="00A60199" w:rsidP="00871137">
      <w:pPr>
        <w:rPr>
          <w:sz w:val="19"/>
        </w:rPr>
        <w:sectPr w:rsidR="00A60199" w:rsidSect="00871137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189F05A8" w14:textId="021962BF" w:rsidR="00871137" w:rsidRDefault="00A60199" w:rsidP="00871137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DC6DF74" wp14:editId="217722F5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F28F" w14:textId="1D7F2222" w:rsidR="00A60199" w:rsidRDefault="00A60199" w:rsidP="00871137">
      <w:pPr>
        <w:rPr>
          <w:sz w:val="19"/>
        </w:rPr>
      </w:pPr>
    </w:p>
    <w:p w14:paraId="1D713B9D" w14:textId="77777777" w:rsidR="00A60199" w:rsidRPr="00A60199" w:rsidRDefault="00A60199" w:rsidP="00A60199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A60199" w:rsidRPr="00A60199" w14:paraId="5CEE8971" w14:textId="77777777" w:rsidTr="00A60199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0E02495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394321BE" w14:textId="71E834C7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7D83A3F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F724A9E" w14:textId="3E36E193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F7123B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3EA56C03" w14:textId="4783471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5501F90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6B2D760B" w14:textId="124BE9A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255C927" w14:textId="77777777" w:rsid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4A1684B9" w14:textId="6DD7940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A60199" w:rsidRPr="00A60199" w14:paraId="28ABFD5D" w14:textId="77777777" w:rsidTr="00A60199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61BA4E5" w14:textId="3012881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2D91ADCC" w14:textId="51FC2A5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C54553" w14:textId="20705052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3014F4D" w14:textId="0FC617D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44C281E" w14:textId="3D8E7913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A60199" w:rsidRPr="00A60199" w14:paraId="1AC3889D" w14:textId="77777777" w:rsidTr="00A60199">
        <w:tc>
          <w:tcPr>
            <w:tcW w:w="1000" w:type="pct"/>
            <w:shd w:val="pct20" w:color="FFFF00" w:fill="FFFFFF"/>
            <w:noWrap/>
          </w:tcPr>
          <w:p w14:paraId="69239301" w14:textId="1DC7B2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14CB6C60" w14:textId="1122F2A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5B095EA3" w14:textId="04C3F9D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1808329" w14:textId="6D555D2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0A347D9C" w14:textId="7EE3F1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A60199" w:rsidRPr="00A60199" w14:paraId="7ABDF896" w14:textId="77777777" w:rsidTr="00A60199">
        <w:tc>
          <w:tcPr>
            <w:tcW w:w="1000" w:type="pct"/>
            <w:shd w:val="pct20" w:color="FFFF00" w:fill="FFFFFF"/>
            <w:noWrap/>
          </w:tcPr>
          <w:p w14:paraId="5A5CB8B0" w14:textId="09C1C05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322626FB" w14:textId="68FD81F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7CB24C5D" w14:textId="60705DF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F287C2D" w14:textId="51D28AA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2F30B5DF" w14:textId="151DF70C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</w:tr>
      <w:tr w:rsidR="00A60199" w:rsidRPr="00A60199" w14:paraId="3CAF9670" w14:textId="77777777" w:rsidTr="00A60199">
        <w:tc>
          <w:tcPr>
            <w:tcW w:w="1000" w:type="pct"/>
            <w:shd w:val="pct20" w:color="FFFF00" w:fill="FFFFFF"/>
            <w:noWrap/>
          </w:tcPr>
          <w:p w14:paraId="64F684C2" w14:textId="399B3AB0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604FE077" w14:textId="132735A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36314D6" w14:textId="6242E91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B234D41" w14:textId="3BF5F16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785A9" w14:textId="6539C2A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A60199" w:rsidRPr="00A60199" w14:paraId="5FE18DFE" w14:textId="77777777" w:rsidTr="00A60199">
        <w:tc>
          <w:tcPr>
            <w:tcW w:w="1000" w:type="pct"/>
            <w:shd w:val="pct20" w:color="FFFF00" w:fill="FFFFFF"/>
            <w:noWrap/>
          </w:tcPr>
          <w:p w14:paraId="372B0BB3" w14:textId="73EE0F4E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096C90AC" w14:textId="0ECE26D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24F6C444" w14:textId="15B4B1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D43DDF" w14:textId="4FFE69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4E564D55" w14:textId="6E19F01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A60199" w:rsidRPr="00A60199" w14:paraId="0FF2EE12" w14:textId="77777777" w:rsidTr="00A60199">
        <w:tc>
          <w:tcPr>
            <w:tcW w:w="1000" w:type="pct"/>
            <w:shd w:val="pct20" w:color="FFFF00" w:fill="FFFFFF"/>
            <w:noWrap/>
          </w:tcPr>
          <w:p w14:paraId="6B113A7D" w14:textId="741D2CCC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0EFDB8DC" w14:textId="1E4C8B04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6A995AE" w14:textId="797DEA7F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2E0122C" w14:textId="6E9A065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0925F349" w14:textId="25F3244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A60199" w:rsidRPr="00A60199" w14:paraId="20E191E3" w14:textId="77777777" w:rsidTr="00A60199">
        <w:tc>
          <w:tcPr>
            <w:tcW w:w="1000" w:type="pct"/>
            <w:shd w:val="pct20" w:color="FFFF00" w:fill="FFFFFF"/>
            <w:noWrap/>
          </w:tcPr>
          <w:p w14:paraId="75A3E501" w14:textId="7BC3B9CA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2B95479C" w14:textId="1EBB803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8E30C" w14:textId="1A32349E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95AFFC1" w14:textId="1319503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73125205" w14:textId="4D26238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A60199" w:rsidRPr="00A60199" w14:paraId="3C5FCCD8" w14:textId="77777777" w:rsidTr="00A60199">
        <w:tc>
          <w:tcPr>
            <w:tcW w:w="1000" w:type="pct"/>
            <w:shd w:val="pct20" w:color="FFFF00" w:fill="FFFFFF"/>
            <w:noWrap/>
          </w:tcPr>
          <w:p w14:paraId="08A685EA" w14:textId="4B2D763D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776C0A51" w14:textId="2A1DE29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06D4BAFE" w14:textId="578AB24A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A16559A" w14:textId="7EE6AF40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5DEB8AE" w14:textId="72DE1971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A60199" w:rsidRPr="00A60199" w14:paraId="1D76E695" w14:textId="77777777" w:rsidTr="00A60199">
        <w:tc>
          <w:tcPr>
            <w:tcW w:w="1000" w:type="pct"/>
            <w:shd w:val="pct20" w:color="FFFF00" w:fill="FFFFFF"/>
            <w:noWrap/>
          </w:tcPr>
          <w:p w14:paraId="424247F2" w14:textId="4D82F32B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03CEE1B7" w14:textId="33B7A0D9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2B5D1F1" w14:textId="26A271B6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443E7B1" w14:textId="40F11488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3C1C1C4F" w14:textId="7BAD6ED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A60199" w:rsidRPr="00A60199" w14:paraId="1B7996A0" w14:textId="77777777" w:rsidTr="00A60199">
        <w:tc>
          <w:tcPr>
            <w:tcW w:w="1000" w:type="pct"/>
            <w:shd w:val="pct20" w:color="FFFF00" w:fill="FFFFFF"/>
            <w:noWrap/>
          </w:tcPr>
          <w:p w14:paraId="75789A79" w14:textId="4781E1E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2ECB0493" w14:textId="5CC3625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3D7B558B" w14:textId="4EA1334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8D7CAE" w14:textId="1939B637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31F4E81E" w14:textId="56101A05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A60199" w:rsidRPr="00A60199" w14:paraId="638CF5D9" w14:textId="77777777" w:rsidTr="00A60199">
        <w:tc>
          <w:tcPr>
            <w:tcW w:w="1000" w:type="pct"/>
            <w:shd w:val="pct20" w:color="FFFF00" w:fill="FFFFFF"/>
            <w:noWrap/>
          </w:tcPr>
          <w:p w14:paraId="229435CB" w14:textId="42C31AF1" w:rsidR="00A60199" w:rsidRPr="00A60199" w:rsidRDefault="00A60199" w:rsidP="00A60199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2AE07308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FA9BBEA" w14:textId="77777777" w:rsidR="00A60199" w:rsidRPr="00A60199" w:rsidRDefault="00A60199" w:rsidP="00A60199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D9B0130" w14:textId="249A4FBB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2E89479C" w14:textId="4EF1807D" w:rsidR="00A60199" w:rsidRPr="00A60199" w:rsidRDefault="00A60199" w:rsidP="00A60199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7BA894E3" w14:textId="21DB2729" w:rsidR="00A60199" w:rsidRDefault="00A60199" w:rsidP="00A60199">
      <w:pPr>
        <w:rPr>
          <w:sz w:val="19"/>
        </w:rPr>
      </w:pPr>
    </w:p>
    <w:p w14:paraId="6E8AB582" w14:textId="77777777" w:rsidR="00992D61" w:rsidRDefault="00992D61" w:rsidP="00A60199">
      <w:pPr>
        <w:rPr>
          <w:sz w:val="19"/>
        </w:rPr>
        <w:sectPr w:rsidR="00992D61" w:rsidSect="00A60199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6F7A0B03" w14:textId="4B2C0DE1" w:rsidR="00A60199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5768BCE" wp14:editId="1FDE277E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2E18B62" wp14:editId="71ACE419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092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B40F56B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13D746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62366441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B10AEC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0.24 µm</w:t>
                            </w:r>
                          </w:p>
                          <w:p w14:paraId="31FCDC7F" w14:textId="77777777" w:rsid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CA3C908" w14:textId="77777777" w:rsidR="00992D61" w:rsidRPr="00992D61" w:rsidRDefault="00992D61" w:rsidP="00992D6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E18B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F4092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B40F56B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13D746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62366441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B10AEC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0.24 µm</w:t>
                      </w:r>
                    </w:p>
                    <w:p w14:paraId="31FCDC7F" w14:textId="77777777" w:rsid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CA3C908" w14:textId="77777777" w:rsidR="00992D61" w:rsidRPr="00992D61" w:rsidRDefault="00992D61" w:rsidP="00992D6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1D5032" w14:textId="6F7F8120" w:rsidR="00992D61" w:rsidRDefault="00992D61" w:rsidP="00A6019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239E7F" wp14:editId="2884338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708D3B5" wp14:editId="08AEAF0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989E3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341C160D" w14:textId="6DBC6CB9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DB898C0" wp14:editId="3DC8CE73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06927E" wp14:editId="3B2EDF3D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3DC4E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246DC40A" w14:textId="259839C5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73686EB" wp14:editId="21E2B32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06DC00F" wp14:editId="4D6DCF79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D0C3D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4BDC8A26" w14:textId="2463743D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BE13EC" wp14:editId="470F2E02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A495318" wp14:editId="5A058E78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F2081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2CF7B2E1" w14:textId="52E12FB1" w:rsidR="00992D61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C1190A0" wp14:editId="18E61189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BB082DE" wp14:editId="1D9956EB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F7949" w14:textId="77777777" w:rsidR="00992D61" w:rsidRDefault="00992D61">
      <w:pPr>
        <w:rPr>
          <w:sz w:val="19"/>
        </w:rPr>
      </w:pPr>
      <w:r>
        <w:rPr>
          <w:sz w:val="19"/>
        </w:rPr>
        <w:br w:type="page"/>
      </w:r>
    </w:p>
    <w:p w14:paraId="5433CE08" w14:textId="60244240" w:rsidR="00992D61" w:rsidRPr="00A60199" w:rsidRDefault="00992D61" w:rsidP="00992D6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B955A6" wp14:editId="03178378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992D61" w:rsidRPr="00A60199" w:rsidSect="00992D61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A86E0" w14:textId="77777777" w:rsidR="00C91640" w:rsidRDefault="00C91640" w:rsidP="00871137">
      <w:pPr>
        <w:spacing w:after="0" w:line="240" w:lineRule="auto"/>
      </w:pPr>
      <w:r>
        <w:separator/>
      </w:r>
    </w:p>
  </w:endnote>
  <w:endnote w:type="continuationSeparator" w:id="0">
    <w:p w14:paraId="04110777" w14:textId="77777777" w:rsidR="00C91640" w:rsidRDefault="00C91640" w:rsidP="00871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DF944" w14:textId="77777777" w:rsidR="00871137" w:rsidRDefault="00871137" w:rsidP="0087113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C91640">
      <w:fldChar w:fldCharType="begin"/>
    </w:r>
    <w:r w:rsidR="00C91640">
      <w:instrText xml:space="preserve"> NUMPAGES  \* MERGEFORMAT </w:instrText>
    </w:r>
    <w:r w:rsidR="00C91640">
      <w:fldChar w:fldCharType="separate"/>
    </w:r>
    <w:r>
      <w:rPr>
        <w:noProof/>
      </w:rPr>
      <w:t>1</w:t>
    </w:r>
    <w:r w:rsidR="00C9164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28BD4C" w14:textId="77777777" w:rsidR="00C91640" w:rsidRDefault="00C91640" w:rsidP="00871137">
      <w:pPr>
        <w:spacing w:after="0" w:line="240" w:lineRule="auto"/>
      </w:pPr>
      <w:r>
        <w:separator/>
      </w:r>
    </w:p>
  </w:footnote>
  <w:footnote w:type="continuationSeparator" w:id="0">
    <w:p w14:paraId="59C7A3BA" w14:textId="77777777" w:rsidR="00C91640" w:rsidRDefault="00C91640" w:rsidP="00871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7B92D" w14:textId="77777777" w:rsidR="00871137" w:rsidRDefault="00871137">
    <w:pPr>
      <w:pStyle w:val="Header"/>
    </w:pPr>
    <w:r>
      <w:t>Project: Neat cement Batch1</w:t>
    </w:r>
  </w:p>
  <w:p w14:paraId="5807BA61" w14:textId="77777777" w:rsidR="00871137" w:rsidRDefault="00871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37"/>
    <w:rsid w:val="001D2539"/>
    <w:rsid w:val="004267CB"/>
    <w:rsid w:val="00703986"/>
    <w:rsid w:val="00871137"/>
    <w:rsid w:val="00992D61"/>
    <w:rsid w:val="00A60199"/>
    <w:rsid w:val="00C91640"/>
    <w:rsid w:val="00D3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B3EF8"/>
  <w15:chartTrackingRefBased/>
  <w15:docId w15:val="{DE8E8DD8-2439-42A2-8E39-F4DFB79C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37"/>
  </w:style>
  <w:style w:type="paragraph" w:styleId="Footer">
    <w:name w:val="footer"/>
    <w:basedOn w:val="Normal"/>
    <w:link w:val="FooterChar"/>
    <w:uiPriority w:val="99"/>
    <w:unhideWhenUsed/>
    <w:rsid w:val="008711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37"/>
  </w:style>
  <w:style w:type="table" w:styleId="TableGrid">
    <w:name w:val="Table Grid"/>
    <w:basedOn w:val="TableNormal"/>
    <w:uiPriority w:val="39"/>
    <w:rsid w:val="00871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2021-02-25T15:45:00Z</dcterms:created>
  <dcterms:modified xsi:type="dcterms:W3CDTF">2021-02-25T15:46:00Z</dcterms:modified>
</cp:coreProperties>
</file>