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27666D" w14:textId="77777777" w:rsidR="007B16F1" w:rsidRDefault="007B16F1">
      <w:r>
        <w:rPr>
          <w:noProof/>
        </w:rPr>
        <w:drawing>
          <wp:inline distT="0" distB="0" distL="0" distR="0" wp14:anchorId="203B7AA0" wp14:editId="24DC1495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1392B" w14:textId="77777777" w:rsidR="007B16F1" w:rsidRDefault="007B16F1"/>
    <w:p w14:paraId="1E4AEABC" w14:textId="77777777" w:rsidR="007B16F1" w:rsidRPr="007B16F1" w:rsidRDefault="007B16F1" w:rsidP="007B16F1">
      <w:pPr>
        <w:rPr>
          <w:sz w:val="19"/>
        </w:rPr>
      </w:pPr>
      <w:r>
        <w:rPr>
          <w:sz w:val="19"/>
        </w:rPr>
        <w:t xml:space="preserve">Quantitative Results for: </w:t>
      </w:r>
      <w:proofErr w:type="gramStart"/>
      <w:r>
        <w:rPr>
          <w:sz w:val="19"/>
        </w:rPr>
        <w:t>Base(</w:t>
      </w:r>
      <w:proofErr w:type="gramEnd"/>
      <w:r>
        <w:rPr>
          <w:sz w:val="19"/>
        </w:rPr>
        <w:t>5)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7B16F1" w:rsidRPr="007B16F1" w14:paraId="6460A865" w14:textId="77777777" w:rsidTr="007B16F1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B1BE60B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855133B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2CF931B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604B3006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F7E3F61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695246F9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479BD63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1D634D44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597FC6E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32BBA974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7B16F1" w:rsidRPr="007B16F1" w14:paraId="3B7C170D" w14:textId="77777777" w:rsidTr="007B16F1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B29220D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40C342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125808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3387C95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910022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5.04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62F311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8.75</w:t>
            </w:r>
          </w:p>
        </w:tc>
      </w:tr>
      <w:tr w:rsidR="007B16F1" w:rsidRPr="007B16F1" w14:paraId="54ED094C" w14:textId="77777777" w:rsidTr="007B16F1">
        <w:tc>
          <w:tcPr>
            <w:tcW w:w="1000" w:type="pct"/>
            <w:shd w:val="pct20" w:color="FFFF00" w:fill="FFFFFF"/>
            <w:noWrap/>
          </w:tcPr>
          <w:p w14:paraId="228D2EAF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1D44A4B3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669471</w:t>
            </w:r>
          </w:p>
        </w:tc>
        <w:tc>
          <w:tcPr>
            <w:tcW w:w="1000" w:type="pct"/>
            <w:shd w:val="pct20" w:color="FFFF00" w:fill="FFFFFF"/>
            <w:noWrap/>
          </w:tcPr>
          <w:p w14:paraId="6D6F388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ED944A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502C7764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64.98</w:t>
            </w:r>
          </w:p>
        </w:tc>
      </w:tr>
      <w:tr w:rsidR="007B16F1" w:rsidRPr="007B16F1" w14:paraId="37073F1E" w14:textId="77777777" w:rsidTr="007B16F1">
        <w:tc>
          <w:tcPr>
            <w:tcW w:w="1000" w:type="pct"/>
            <w:shd w:val="pct20" w:color="FFFF00" w:fill="FFFFFF"/>
            <w:noWrap/>
          </w:tcPr>
          <w:p w14:paraId="248A9DE0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74D7581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15127</w:t>
            </w:r>
          </w:p>
        </w:tc>
        <w:tc>
          <w:tcPr>
            <w:tcW w:w="1000" w:type="pct"/>
            <w:shd w:val="pct20" w:color="FFFF00" w:fill="FFFFFF"/>
            <w:noWrap/>
          </w:tcPr>
          <w:p w14:paraId="045C4427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2AF4A22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0.32</w:t>
            </w:r>
          </w:p>
        </w:tc>
        <w:tc>
          <w:tcPr>
            <w:tcW w:w="1000" w:type="pct"/>
            <w:shd w:val="pct20" w:color="FFFF00" w:fill="FFFFFF"/>
            <w:noWrap/>
          </w:tcPr>
          <w:p w14:paraId="79BBDC81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0.29</w:t>
            </w:r>
          </w:p>
        </w:tc>
      </w:tr>
      <w:tr w:rsidR="007B16F1" w:rsidRPr="007B16F1" w14:paraId="1285F1CD" w14:textId="77777777" w:rsidTr="007B16F1">
        <w:tc>
          <w:tcPr>
            <w:tcW w:w="1000" w:type="pct"/>
            <w:shd w:val="pct20" w:color="FFFF00" w:fill="FFFFFF"/>
            <w:noWrap/>
          </w:tcPr>
          <w:p w14:paraId="2C0D3E49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31B4EF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74416</w:t>
            </w:r>
          </w:p>
        </w:tc>
        <w:tc>
          <w:tcPr>
            <w:tcW w:w="1000" w:type="pct"/>
            <w:shd w:val="pct20" w:color="FFFF00" w:fill="FFFFFF"/>
            <w:noWrap/>
          </w:tcPr>
          <w:p w14:paraId="19B00D8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204B53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14:paraId="59A7B98B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7B16F1" w:rsidRPr="007B16F1" w14:paraId="31EEF975" w14:textId="77777777" w:rsidTr="007B16F1">
        <w:tc>
          <w:tcPr>
            <w:tcW w:w="1000" w:type="pct"/>
            <w:shd w:val="pct20" w:color="FFFF00" w:fill="FFFFFF"/>
            <w:noWrap/>
          </w:tcPr>
          <w:p w14:paraId="3799F2F4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280A5E4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106783</w:t>
            </w:r>
          </w:p>
        </w:tc>
        <w:tc>
          <w:tcPr>
            <w:tcW w:w="1000" w:type="pct"/>
            <w:shd w:val="pct20" w:color="FFFF00" w:fill="FFFFFF"/>
            <w:noWrap/>
          </w:tcPr>
          <w:p w14:paraId="30D0536A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31CE02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45CF0491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7B16F1" w:rsidRPr="007B16F1" w14:paraId="3C5F3E17" w14:textId="77777777" w:rsidTr="007B16F1">
        <w:tc>
          <w:tcPr>
            <w:tcW w:w="1000" w:type="pct"/>
            <w:shd w:val="pct20" w:color="FFFF00" w:fill="FFFFFF"/>
            <w:noWrap/>
          </w:tcPr>
          <w:p w14:paraId="37E4BB9F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5CFE8C7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1006135</w:t>
            </w:r>
          </w:p>
        </w:tc>
        <w:tc>
          <w:tcPr>
            <w:tcW w:w="1000" w:type="pct"/>
            <w:shd w:val="pct20" w:color="FFFF00" w:fill="FFFFFF"/>
            <w:noWrap/>
          </w:tcPr>
          <w:p w14:paraId="2C608D6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1E454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9.78</w:t>
            </w:r>
          </w:p>
        </w:tc>
        <w:tc>
          <w:tcPr>
            <w:tcW w:w="1000" w:type="pct"/>
            <w:shd w:val="pct20" w:color="FFFF00" w:fill="FFFFFF"/>
            <w:noWrap/>
          </w:tcPr>
          <w:p w14:paraId="17553F04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7.26</w:t>
            </w:r>
          </w:p>
        </w:tc>
      </w:tr>
      <w:tr w:rsidR="007B16F1" w:rsidRPr="007B16F1" w14:paraId="5507F3AE" w14:textId="77777777" w:rsidTr="007B16F1">
        <w:tc>
          <w:tcPr>
            <w:tcW w:w="1000" w:type="pct"/>
            <w:shd w:val="pct20" w:color="FFFF00" w:fill="FFFFFF"/>
            <w:noWrap/>
          </w:tcPr>
          <w:p w14:paraId="2CDDD6B1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55821213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108214</w:t>
            </w:r>
          </w:p>
        </w:tc>
        <w:tc>
          <w:tcPr>
            <w:tcW w:w="1000" w:type="pct"/>
            <w:shd w:val="pct20" w:color="FFFF00" w:fill="FFFFFF"/>
            <w:noWrap/>
          </w:tcPr>
          <w:p w14:paraId="79FC5191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D232B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  <w:tc>
          <w:tcPr>
            <w:tcW w:w="1000" w:type="pct"/>
            <w:shd w:val="pct20" w:color="FFFF00" w:fill="FFFFFF"/>
            <w:noWrap/>
          </w:tcPr>
          <w:p w14:paraId="1DF181A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0.62</w:t>
            </w:r>
          </w:p>
        </w:tc>
      </w:tr>
      <w:tr w:rsidR="007B16F1" w:rsidRPr="007B16F1" w14:paraId="6BB2D99D" w14:textId="77777777" w:rsidTr="007B16F1">
        <w:tc>
          <w:tcPr>
            <w:tcW w:w="1000" w:type="pct"/>
            <w:shd w:val="pct20" w:color="FFFF00" w:fill="FFFFFF"/>
            <w:noWrap/>
          </w:tcPr>
          <w:p w14:paraId="2D1C3866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2EAC60E5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17467</w:t>
            </w:r>
          </w:p>
        </w:tc>
        <w:tc>
          <w:tcPr>
            <w:tcW w:w="1000" w:type="pct"/>
            <w:shd w:val="pct20" w:color="FFFF00" w:fill="FFFFFF"/>
            <w:noWrap/>
          </w:tcPr>
          <w:p w14:paraId="260E01B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265939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0.19</w:t>
            </w:r>
          </w:p>
        </w:tc>
        <w:tc>
          <w:tcPr>
            <w:tcW w:w="1000" w:type="pct"/>
            <w:shd w:val="pct20" w:color="FFFF00" w:fill="FFFFFF"/>
            <w:noWrap/>
          </w:tcPr>
          <w:p w14:paraId="0DDCD3B7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</w:tr>
      <w:tr w:rsidR="007B16F1" w:rsidRPr="007B16F1" w14:paraId="224B57A6" w14:textId="77777777" w:rsidTr="007B16F1">
        <w:tc>
          <w:tcPr>
            <w:tcW w:w="1000" w:type="pct"/>
            <w:shd w:val="pct20" w:color="FFFF00" w:fill="FFFFFF"/>
            <w:noWrap/>
          </w:tcPr>
          <w:p w14:paraId="47534D7A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61D01B75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2393183</w:t>
            </w:r>
          </w:p>
        </w:tc>
        <w:tc>
          <w:tcPr>
            <w:tcW w:w="1000" w:type="pct"/>
            <w:shd w:val="pct20" w:color="FFFF00" w:fill="FFFFFF"/>
            <w:noWrap/>
          </w:tcPr>
          <w:p w14:paraId="07BA450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F7CCA2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29.83</w:t>
            </w:r>
          </w:p>
        </w:tc>
        <w:tc>
          <w:tcPr>
            <w:tcW w:w="1000" w:type="pct"/>
            <w:shd w:val="pct20" w:color="FFFF00" w:fill="FFFFFF"/>
            <w:noWrap/>
          </w:tcPr>
          <w:p w14:paraId="30720C37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15.52</w:t>
            </w:r>
          </w:p>
        </w:tc>
      </w:tr>
      <w:tr w:rsidR="007B16F1" w:rsidRPr="007B16F1" w14:paraId="10EBBDAE" w14:textId="77777777" w:rsidTr="007B16F1">
        <w:tc>
          <w:tcPr>
            <w:tcW w:w="1000" w:type="pct"/>
            <w:shd w:val="pct20" w:color="FFFF00" w:fill="FFFFFF"/>
            <w:noWrap/>
          </w:tcPr>
          <w:p w14:paraId="3F6E4196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03D6FFDF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58796</w:t>
            </w:r>
          </w:p>
        </w:tc>
        <w:tc>
          <w:tcPr>
            <w:tcW w:w="1000" w:type="pct"/>
            <w:shd w:val="pct20" w:color="FFFF00" w:fill="FFFFFF"/>
            <w:noWrap/>
          </w:tcPr>
          <w:p w14:paraId="6A22C27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28B086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1.80</w:t>
            </w:r>
          </w:p>
        </w:tc>
        <w:tc>
          <w:tcPr>
            <w:tcW w:w="1000" w:type="pct"/>
            <w:shd w:val="pct20" w:color="FFFF00" w:fill="FFFFFF"/>
            <w:noWrap/>
          </w:tcPr>
          <w:p w14:paraId="3ACE219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0.67</w:t>
            </w:r>
          </w:p>
        </w:tc>
      </w:tr>
      <w:tr w:rsidR="007B16F1" w:rsidRPr="007B16F1" w14:paraId="394168E4" w14:textId="77777777" w:rsidTr="007B16F1">
        <w:tc>
          <w:tcPr>
            <w:tcW w:w="1000" w:type="pct"/>
            <w:shd w:val="pct20" w:color="FFFF00" w:fill="FFFFFF"/>
            <w:noWrap/>
          </w:tcPr>
          <w:p w14:paraId="3ED8808C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12C84784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86C3F7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5BCB67A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2554976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1D61D330" w14:textId="77777777" w:rsidR="007B16F1" w:rsidRDefault="007B16F1" w:rsidP="007B16F1">
      <w:pPr>
        <w:rPr>
          <w:sz w:val="19"/>
        </w:rPr>
      </w:pPr>
    </w:p>
    <w:p w14:paraId="04085558" w14:textId="77777777" w:rsidR="00986338" w:rsidRDefault="00986338" w:rsidP="007B16F1">
      <w:pPr>
        <w:rPr>
          <w:sz w:val="19"/>
        </w:rPr>
        <w:sectPr w:rsidR="00986338" w:rsidSect="007B16F1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4CEFA28B" w14:textId="216D74EE" w:rsidR="007B16F1" w:rsidRDefault="00986338" w:rsidP="007B16F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1227A85" wp14:editId="22C2FE22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55C1D54" wp14:editId="69DE24BC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891B46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E80D8B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25C616A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D120A22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81B8008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20BB043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575CFD6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5C1D5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B891B46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E80D8B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25C616A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D120A22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81B8008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20BB043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575CFD6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2B8EE5" w14:textId="45C35975" w:rsidR="00986338" w:rsidRDefault="00986338" w:rsidP="007B16F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997B647" wp14:editId="2C38A7D9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1348E21" wp14:editId="683D5C21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BAA27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3F494C5C" w14:textId="1E1AD0CB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4E3D423" wp14:editId="534DFD62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3A384CC" wp14:editId="132A6F50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8B6A5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1C618FCC" w14:textId="7491DAE8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3753FCC" wp14:editId="441D2DFB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1897EFC" wp14:editId="12D92832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7E0D5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61B31441" w14:textId="437047EB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0976142" wp14:editId="5A7B0501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815593D" wp14:editId="760D42F6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D265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332AF29A" w14:textId="5EC3AAB3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E00E6F7" wp14:editId="53A95564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6F9EBEE" wp14:editId="5CDCC088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8831A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7E189704" w14:textId="32586044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89F53E4" wp14:editId="73623D7F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87415EE" wp14:editId="587A2A05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F064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102C7EB5" w14:textId="1BC18752" w:rsidR="00986338" w:rsidRPr="007B16F1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5830F0D" wp14:editId="1FE547A8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A7103FE" wp14:editId="0CB311C0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6338" w:rsidRPr="007B16F1" w:rsidSect="00986338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AD4670" w14:textId="77777777" w:rsidR="00425765" w:rsidRDefault="00425765" w:rsidP="007B16F1">
      <w:pPr>
        <w:spacing w:after="0" w:line="240" w:lineRule="auto"/>
      </w:pPr>
      <w:r>
        <w:separator/>
      </w:r>
    </w:p>
  </w:endnote>
  <w:endnote w:type="continuationSeparator" w:id="0">
    <w:p w14:paraId="7F7C053B" w14:textId="77777777" w:rsidR="00425765" w:rsidRDefault="00425765" w:rsidP="007B1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7E929" w14:textId="77777777" w:rsidR="007B16F1" w:rsidRDefault="007B16F1" w:rsidP="007B16F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425765">
      <w:fldChar w:fldCharType="begin"/>
    </w:r>
    <w:r w:rsidR="00425765">
      <w:instrText xml:space="preserve"> NUMPAGES  \* MERGEFORMAT </w:instrText>
    </w:r>
    <w:r w:rsidR="00425765">
      <w:fldChar w:fldCharType="separate"/>
    </w:r>
    <w:r>
      <w:rPr>
        <w:noProof/>
      </w:rPr>
      <w:t>1</w:t>
    </w:r>
    <w:r w:rsidR="0042576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8328B" w14:textId="77777777" w:rsidR="00425765" w:rsidRDefault="00425765" w:rsidP="007B16F1">
      <w:pPr>
        <w:spacing w:after="0" w:line="240" w:lineRule="auto"/>
      </w:pPr>
      <w:r>
        <w:separator/>
      </w:r>
    </w:p>
  </w:footnote>
  <w:footnote w:type="continuationSeparator" w:id="0">
    <w:p w14:paraId="183B2ACB" w14:textId="77777777" w:rsidR="00425765" w:rsidRDefault="00425765" w:rsidP="007B1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18855" w14:textId="77777777" w:rsidR="007B16F1" w:rsidRDefault="007B16F1">
    <w:pPr>
      <w:pStyle w:val="Header"/>
    </w:pPr>
    <w:r>
      <w:t>Project: Neat cement batch2</w:t>
    </w:r>
  </w:p>
  <w:p w14:paraId="7D97F5A6" w14:textId="77777777" w:rsidR="007B16F1" w:rsidRDefault="007B16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F1"/>
    <w:rsid w:val="00011D3E"/>
    <w:rsid w:val="00425765"/>
    <w:rsid w:val="005336EF"/>
    <w:rsid w:val="007B16F1"/>
    <w:rsid w:val="007D0CDE"/>
    <w:rsid w:val="00986338"/>
    <w:rsid w:val="00F8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57CFC"/>
  <w15:chartTrackingRefBased/>
  <w15:docId w15:val="{86D68675-75FE-4AAE-BD3E-50DD9D73A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6F1"/>
  </w:style>
  <w:style w:type="paragraph" w:styleId="Footer">
    <w:name w:val="footer"/>
    <w:basedOn w:val="Normal"/>
    <w:link w:val="FooterChar"/>
    <w:uiPriority w:val="99"/>
    <w:unhideWhenUsed/>
    <w:rsid w:val="007B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6F1"/>
  </w:style>
  <w:style w:type="table" w:styleId="TableGrid">
    <w:name w:val="Table Grid"/>
    <w:basedOn w:val="TableNormal"/>
    <w:uiPriority w:val="39"/>
    <w:rsid w:val="007B1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Cody Massion</cp:lastModifiedBy>
  <cp:revision>3</cp:revision>
  <dcterms:created xsi:type="dcterms:W3CDTF">2021-02-25T15:40:00Z</dcterms:created>
  <dcterms:modified xsi:type="dcterms:W3CDTF">2021-02-25T15:41:00Z</dcterms:modified>
</cp:coreProperties>
</file>